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D7F8" w14:textId="77777777" w:rsidR="006D5BC5" w:rsidRPr="0064030E" w:rsidRDefault="006D5BC5" w:rsidP="006D5BC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r w:rsidRPr="0064030E">
        <w:rPr>
          <w:rFonts w:ascii="Arial" w:hAnsi="Arial" w:cs="Arial"/>
          <w:b/>
          <w:szCs w:val="22"/>
        </w:rPr>
        <w:t xml:space="preserve">Programa de Ayuda para la Reparación y </w:t>
      </w:r>
      <w:r>
        <w:rPr>
          <w:rFonts w:ascii="Arial" w:hAnsi="Arial" w:cs="Arial"/>
          <w:b/>
          <w:szCs w:val="22"/>
        </w:rPr>
        <w:t>Adquisición de</w:t>
      </w:r>
      <w:r w:rsidRPr="0064030E">
        <w:rPr>
          <w:rFonts w:ascii="Arial" w:hAnsi="Arial" w:cs="Arial"/>
          <w:b/>
          <w:szCs w:val="22"/>
        </w:rPr>
        <w:t xml:space="preserve"> Equipamiento Científico-Técnico (</w:t>
      </w:r>
      <w:r>
        <w:rPr>
          <w:rFonts w:ascii="Arial" w:hAnsi="Arial" w:cs="Arial"/>
          <w:b/>
          <w:szCs w:val="22"/>
        </w:rPr>
        <w:t>EQUIPA</w:t>
      </w:r>
      <w:r w:rsidRPr="0064030E">
        <w:rPr>
          <w:rFonts w:ascii="Arial" w:hAnsi="Arial" w:cs="Arial"/>
          <w:b/>
          <w:szCs w:val="22"/>
        </w:rPr>
        <w:t>)</w:t>
      </w:r>
    </w:p>
    <w:p w14:paraId="25EA3197" w14:textId="5F10C0F4" w:rsidR="00A45A19" w:rsidRPr="0064030E" w:rsidRDefault="00D50A9A" w:rsidP="00A45A19">
      <w:pPr>
        <w:pStyle w:val="Subttulo"/>
        <w:rPr>
          <w:sz w:val="24"/>
          <w:szCs w:val="22"/>
        </w:rPr>
      </w:pPr>
      <w:r w:rsidRPr="0064030E">
        <w:rPr>
          <w:sz w:val="24"/>
          <w:szCs w:val="22"/>
        </w:rPr>
        <w:t xml:space="preserve">Anexo I. </w:t>
      </w:r>
      <w:r w:rsidR="00A45A19" w:rsidRPr="0064030E">
        <w:rPr>
          <w:sz w:val="24"/>
          <w:szCs w:val="22"/>
        </w:rPr>
        <w:t>IMPRESO DE SOLICITUD</w:t>
      </w:r>
      <w:r w:rsidR="00092DC6">
        <w:rPr>
          <w:sz w:val="24"/>
          <w:szCs w:val="22"/>
        </w:rPr>
        <w:t xml:space="preserve">. MODALIDAD </w:t>
      </w:r>
      <w:r w:rsidR="008763FE">
        <w:rPr>
          <w:sz w:val="24"/>
          <w:szCs w:val="22"/>
        </w:rPr>
        <w:t>B</w:t>
      </w:r>
    </w:p>
    <w:p w14:paraId="247D2C33" w14:textId="77777777" w:rsidR="00A45A19" w:rsidRPr="0064030E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B2704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4"/>
          <w:szCs w:val="24"/>
        </w:rPr>
      </w:pPr>
    </w:p>
    <w:p w14:paraId="4C56EFEF" w14:textId="77777777" w:rsidR="008763FE" w:rsidRPr="00B27040" w:rsidRDefault="008763FE" w:rsidP="008763FE">
      <w:pPr>
        <w:spacing w:line="276" w:lineRule="auto"/>
        <w:rPr>
          <w:rFonts w:eastAsiaTheme="majorEastAsia" w:cs="Arial"/>
          <w:bCs/>
        </w:rPr>
      </w:pPr>
      <w:r w:rsidRPr="00B27040">
        <w:rPr>
          <w:rFonts w:eastAsiaTheme="majorEastAsia" w:cs="Arial"/>
          <w:bCs/>
        </w:rPr>
        <w:t>………</w:t>
      </w:r>
      <w:proofErr w:type="gramStart"/>
      <w:r w:rsidRPr="00B27040">
        <w:rPr>
          <w:rFonts w:eastAsiaTheme="majorEastAsia" w:cs="Arial"/>
          <w:bCs/>
        </w:rPr>
        <w:t>…….</w:t>
      </w:r>
      <w:proofErr w:type="gramEnd"/>
      <w:r w:rsidRPr="00B27040">
        <w:rPr>
          <w:rFonts w:eastAsiaTheme="majorEastAsia" w:cs="Arial"/>
          <w:bCs/>
        </w:rPr>
        <w:t xml:space="preserve">., responsable del proyecto de investigación con referencia </w:t>
      </w:r>
      <w:proofErr w:type="gramStart"/>
      <w:r w:rsidRPr="00B27040">
        <w:rPr>
          <w:rFonts w:eastAsiaTheme="majorEastAsia" w:cs="Arial"/>
          <w:bCs/>
        </w:rPr>
        <w:t>…….</w:t>
      </w:r>
      <w:proofErr w:type="gramEnd"/>
      <w:r w:rsidRPr="00B27040">
        <w:rPr>
          <w:rFonts w:eastAsiaTheme="majorEastAsia" w:cs="Arial"/>
          <w:bCs/>
        </w:rPr>
        <w:t xml:space="preserve">. </w:t>
      </w:r>
    </w:p>
    <w:p w14:paraId="1D722838" w14:textId="77777777" w:rsidR="008763FE" w:rsidRPr="00B27040" w:rsidRDefault="008763FE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Cs/>
          <w:color w:val="auto"/>
          <w:sz w:val="24"/>
          <w:szCs w:val="24"/>
        </w:rPr>
      </w:pPr>
    </w:p>
    <w:p w14:paraId="0920D9FA" w14:textId="3D2114A2" w:rsidR="008763FE" w:rsidRPr="00B27040" w:rsidRDefault="008763FE" w:rsidP="008763FE">
      <w:pPr>
        <w:pStyle w:val="Ttulo2"/>
        <w:keepLines w:val="0"/>
        <w:spacing w:before="0" w:line="276" w:lineRule="auto"/>
        <w:jc w:val="left"/>
        <w:rPr>
          <w:rFonts w:ascii="Arial" w:hAnsi="Arial" w:cs="Arial"/>
          <w:bCs/>
          <w:color w:val="auto"/>
          <w:sz w:val="24"/>
          <w:szCs w:val="24"/>
        </w:rPr>
      </w:pPr>
      <w:r w:rsidRPr="00B27040">
        <w:rPr>
          <w:rFonts w:ascii="Arial" w:hAnsi="Arial" w:cs="Arial"/>
          <w:bCs/>
          <w:color w:val="auto"/>
          <w:sz w:val="24"/>
          <w:szCs w:val="24"/>
        </w:rPr>
        <w:t>Descripción e importe del equipo para cuya adquisición solicita la ayuda:</w:t>
      </w:r>
    </w:p>
    <w:p w14:paraId="244DB57A" w14:textId="77777777" w:rsidR="008763FE" w:rsidRPr="00B27040" w:rsidRDefault="008763FE" w:rsidP="008763FE"/>
    <w:p w14:paraId="7C636C79" w14:textId="73DDBB1A" w:rsidR="008763FE" w:rsidRPr="00B27040" w:rsidRDefault="008763FE" w:rsidP="008763FE">
      <w:r w:rsidRPr="00B270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FC2D1" wp14:editId="5BEDD57A">
                <wp:simplePos x="0" y="0"/>
                <wp:positionH relativeFrom="column">
                  <wp:posOffset>-3810</wp:posOffset>
                </wp:positionH>
                <wp:positionV relativeFrom="paragraph">
                  <wp:posOffset>60960</wp:posOffset>
                </wp:positionV>
                <wp:extent cx="5486400" cy="619125"/>
                <wp:effectExtent l="0" t="0" r="19050" b="28575"/>
                <wp:wrapNone/>
                <wp:docPr id="166905299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3CA9B" w14:textId="77777777" w:rsidR="008763FE" w:rsidRDefault="008763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5FC2D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.3pt;margin-top:4.8pt;width:6in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" fillcolor="white [3201]" strokeweight=".5pt">
                <v:textbox>
                  <w:txbxContent>
                    <w:p w14:paraId="2AA3CA9B" w14:textId="77777777" w:rsidR="008763FE" w:rsidRDefault="008763FE"/>
                  </w:txbxContent>
                </v:textbox>
              </v:shape>
            </w:pict>
          </mc:Fallback>
        </mc:AlternateContent>
      </w:r>
    </w:p>
    <w:p w14:paraId="3748D317" w14:textId="77777777" w:rsidR="008763FE" w:rsidRPr="00B27040" w:rsidRDefault="008763FE" w:rsidP="008763FE"/>
    <w:p w14:paraId="152139AA" w14:textId="77777777" w:rsidR="008763FE" w:rsidRPr="00B27040" w:rsidRDefault="008763FE" w:rsidP="008763FE">
      <w:pPr>
        <w:tabs>
          <w:tab w:val="left" w:pos="8505"/>
        </w:tabs>
        <w:ind w:right="701"/>
      </w:pPr>
    </w:p>
    <w:p w14:paraId="0C26A4AE" w14:textId="77777777" w:rsidR="000930A6" w:rsidRPr="00B27040" w:rsidRDefault="000930A6" w:rsidP="000930A6">
      <w:pPr>
        <w:rPr>
          <w:rFonts w:cs="Arial"/>
        </w:rPr>
      </w:pPr>
    </w:p>
    <w:p w14:paraId="2F29064F" w14:textId="77777777" w:rsidR="008763FE" w:rsidRPr="00B27040" w:rsidRDefault="008763FE" w:rsidP="000930A6">
      <w:pPr>
        <w:rPr>
          <w:rFonts w:cs="Arial"/>
        </w:rPr>
      </w:pPr>
    </w:p>
    <w:p w14:paraId="681F42D4" w14:textId="77777777" w:rsidR="008763FE" w:rsidRPr="00B27040" w:rsidRDefault="008763FE" w:rsidP="000930A6">
      <w:pPr>
        <w:rPr>
          <w:rFonts w:cs="Arial"/>
        </w:rPr>
      </w:pPr>
    </w:p>
    <w:p w14:paraId="46D56640" w14:textId="77777777" w:rsidR="008763FE" w:rsidRPr="00B27040" w:rsidRDefault="008763FE" w:rsidP="008C26BC">
      <w:pPr>
        <w:jc w:val="center"/>
        <w:rPr>
          <w:rFonts w:cs="Arial"/>
        </w:rPr>
      </w:pPr>
    </w:p>
    <w:p w14:paraId="45757468" w14:textId="3B45721B" w:rsidR="008763FE" w:rsidRPr="00B27040" w:rsidRDefault="008763FE" w:rsidP="008763FE">
      <w:pPr>
        <w:rPr>
          <w:rFonts w:cs="Arial"/>
        </w:rPr>
      </w:pPr>
      <w:r w:rsidRPr="00B27040">
        <w:rPr>
          <w:rFonts w:cs="Arial"/>
        </w:rPr>
        <w:t>Informe justificativo de la relación directa de la adquisición con la ejecución del proyecto:</w:t>
      </w:r>
    </w:p>
    <w:p w14:paraId="4EA9C878" w14:textId="77777777" w:rsidR="008763FE" w:rsidRPr="00B27040" w:rsidRDefault="008763FE" w:rsidP="008763FE">
      <w:pPr>
        <w:rPr>
          <w:rFonts w:cs="Arial"/>
        </w:rPr>
      </w:pPr>
    </w:p>
    <w:p w14:paraId="626A161D" w14:textId="77777777" w:rsidR="008763FE" w:rsidRPr="00B27040" w:rsidRDefault="008763FE" w:rsidP="008763FE">
      <w:r w:rsidRPr="00B270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F4FB2" wp14:editId="04012E7E">
                <wp:simplePos x="0" y="0"/>
                <wp:positionH relativeFrom="column">
                  <wp:posOffset>-3810</wp:posOffset>
                </wp:positionH>
                <wp:positionV relativeFrom="paragraph">
                  <wp:posOffset>60960</wp:posOffset>
                </wp:positionV>
                <wp:extent cx="5486400" cy="619125"/>
                <wp:effectExtent l="0" t="0" r="19050" b="28575"/>
                <wp:wrapNone/>
                <wp:docPr id="187305237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7BB7A" w14:textId="77777777" w:rsidR="008763FE" w:rsidRDefault="008763FE" w:rsidP="008763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F4FB2" id="_x0000_s1027" type="#_x0000_t202" style="position:absolute;left:0;text-align:left;margin-left:-.3pt;margin-top:4.8pt;width:6in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" fillcolor="white [3201]" strokeweight=".5pt">
                <v:textbox>
                  <w:txbxContent>
                    <w:p w14:paraId="3F37BB7A" w14:textId="77777777" w:rsidR="008763FE" w:rsidRDefault="008763FE" w:rsidP="008763FE"/>
                  </w:txbxContent>
                </v:textbox>
              </v:shape>
            </w:pict>
          </mc:Fallback>
        </mc:AlternateContent>
      </w:r>
    </w:p>
    <w:p w14:paraId="7A6B2DE6" w14:textId="77777777" w:rsidR="008763FE" w:rsidRPr="00B27040" w:rsidRDefault="008763FE" w:rsidP="008763FE">
      <w:pPr>
        <w:rPr>
          <w:rFonts w:cs="Arial"/>
        </w:rPr>
      </w:pPr>
    </w:p>
    <w:p w14:paraId="56328E16" w14:textId="77777777" w:rsidR="008763FE" w:rsidRPr="00B27040" w:rsidRDefault="008763FE" w:rsidP="008763FE">
      <w:pPr>
        <w:rPr>
          <w:rFonts w:cs="Arial"/>
        </w:rPr>
      </w:pPr>
    </w:p>
    <w:p w14:paraId="50DBF185" w14:textId="77777777" w:rsidR="008763FE" w:rsidRPr="00B27040" w:rsidRDefault="008763FE" w:rsidP="008C26BC">
      <w:pPr>
        <w:jc w:val="center"/>
        <w:rPr>
          <w:rFonts w:cs="Arial"/>
        </w:rPr>
      </w:pPr>
    </w:p>
    <w:p w14:paraId="0070EF66" w14:textId="77777777" w:rsidR="008763FE" w:rsidRPr="00B27040" w:rsidRDefault="008763FE" w:rsidP="008C26BC">
      <w:pPr>
        <w:jc w:val="center"/>
        <w:rPr>
          <w:rFonts w:cs="Arial"/>
        </w:rPr>
      </w:pPr>
    </w:p>
    <w:p w14:paraId="22DB8839" w14:textId="77777777" w:rsidR="008763FE" w:rsidRPr="00B27040" w:rsidRDefault="008763FE" w:rsidP="008C26BC">
      <w:pPr>
        <w:jc w:val="center"/>
        <w:rPr>
          <w:rFonts w:cs="Arial"/>
        </w:rPr>
      </w:pPr>
    </w:p>
    <w:p w14:paraId="067E0FE1" w14:textId="77777777" w:rsidR="008763FE" w:rsidRPr="00B27040" w:rsidRDefault="008763FE" w:rsidP="008C26BC">
      <w:pPr>
        <w:jc w:val="center"/>
        <w:rPr>
          <w:rFonts w:cs="Arial"/>
        </w:rPr>
      </w:pPr>
    </w:p>
    <w:p w14:paraId="392B9DCD" w14:textId="77777777" w:rsidR="008763FE" w:rsidRPr="00B27040" w:rsidRDefault="008763FE" w:rsidP="008C26BC">
      <w:pPr>
        <w:jc w:val="center"/>
        <w:rPr>
          <w:rFonts w:cs="Arial"/>
        </w:rPr>
      </w:pPr>
    </w:p>
    <w:p w14:paraId="5302875A" w14:textId="2D33D97F" w:rsidR="008C26BC" w:rsidRPr="00B27040" w:rsidRDefault="008C26BC" w:rsidP="008C26BC">
      <w:pPr>
        <w:jc w:val="center"/>
        <w:rPr>
          <w:rFonts w:cs="Arial"/>
        </w:rPr>
      </w:pPr>
      <w:r w:rsidRPr="00B27040">
        <w:rPr>
          <w:rFonts w:cs="Arial"/>
        </w:rPr>
        <w:t xml:space="preserve">En Cartagena, en la fecha indicada en la firma electrónica </w:t>
      </w:r>
    </w:p>
    <w:p w14:paraId="67958959" w14:textId="075B4213" w:rsidR="000160C7" w:rsidRPr="00B27040" w:rsidRDefault="000160C7" w:rsidP="008C26BC">
      <w:pPr>
        <w:jc w:val="center"/>
        <w:rPr>
          <w:rFonts w:cs="Arial"/>
        </w:rPr>
      </w:pPr>
    </w:p>
    <w:sectPr w:rsidR="000160C7" w:rsidRPr="00B27040" w:rsidSect="008763FE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985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35DC" w14:textId="77777777" w:rsidR="00A045D0" w:rsidRDefault="00A045D0">
      <w:pPr>
        <w:spacing w:line="240" w:lineRule="auto"/>
      </w:pPr>
      <w:r>
        <w:separator/>
      </w:r>
    </w:p>
  </w:endnote>
  <w:endnote w:type="continuationSeparator" w:id="0">
    <w:p w14:paraId="58BA7376" w14:textId="77777777" w:rsidR="00A045D0" w:rsidRDefault="00A045D0">
      <w:pPr>
        <w:spacing w:line="240" w:lineRule="auto"/>
      </w:pPr>
      <w:r>
        <w:continuationSeparator/>
      </w:r>
    </w:p>
  </w:endnote>
  <w:endnote w:type="continuationNotice" w:id="1">
    <w:p w14:paraId="1B788767" w14:textId="77777777" w:rsidR="00A045D0" w:rsidRDefault="00A045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50168" w14:textId="77777777" w:rsidR="00A045D0" w:rsidRDefault="00A045D0">
      <w:pPr>
        <w:spacing w:line="240" w:lineRule="auto"/>
      </w:pPr>
      <w:r>
        <w:separator/>
      </w:r>
    </w:p>
  </w:footnote>
  <w:footnote w:type="continuationSeparator" w:id="0">
    <w:p w14:paraId="671FACF2" w14:textId="77777777" w:rsidR="00A045D0" w:rsidRDefault="00A045D0">
      <w:pPr>
        <w:spacing w:line="240" w:lineRule="auto"/>
      </w:pPr>
      <w:r>
        <w:continuationSeparator/>
      </w:r>
    </w:p>
  </w:footnote>
  <w:footnote w:type="continuationNotice" w:id="1">
    <w:p w14:paraId="77C9C903" w14:textId="77777777" w:rsidR="00A045D0" w:rsidRDefault="00A045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322D6B2" w:rsidR="005F69B3" w:rsidRDefault="0024768C" w:rsidP="003A7530">
    <w:pPr>
      <w:pStyle w:val="Encabezado"/>
      <w:jc w:val="left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5C434541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1545874544" name="Imagen 154587454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CE02" w14:textId="5FFF85A7" w:rsidR="00F553DB" w:rsidRDefault="0024768C" w:rsidP="00F553DB">
    <w:r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1475209586" name="Imagen 147520958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8D5A70" w14:textId="68B73A1F" w:rsidR="003559FD" w:rsidRDefault="003559FD" w:rsidP="00F553DB">
    <w:pPr>
      <w:ind w:left="5954"/>
      <w:rPr>
        <w:rFonts w:cs="Arial"/>
        <w:b/>
        <w:color w:val="0054A0"/>
        <w:sz w:val="16"/>
      </w:rPr>
    </w:pPr>
    <w:r>
      <w:rPr>
        <w:noProof/>
      </w:rPr>
      <w:drawing>
        <wp:anchor distT="0" distB="0" distL="114300" distR="114300" simplePos="0" relativeHeight="251660290" behindDoc="1" locked="0" layoutInCell="1" allowOverlap="1" wp14:anchorId="755484CC" wp14:editId="4C562B19">
          <wp:simplePos x="0" y="0"/>
          <wp:positionH relativeFrom="margin">
            <wp:posOffset>-228600</wp:posOffset>
          </wp:positionH>
          <wp:positionV relativeFrom="page">
            <wp:posOffset>600075</wp:posOffset>
          </wp:positionV>
          <wp:extent cx="3367405" cy="381000"/>
          <wp:effectExtent l="0" t="0" r="4445" b="0"/>
          <wp:wrapTight wrapText="bothSides">
            <wp:wrapPolygon edited="0">
              <wp:start x="367" y="0"/>
              <wp:lineTo x="0" y="3240"/>
              <wp:lineTo x="0" y="19440"/>
              <wp:lineTo x="1100" y="20520"/>
              <wp:lineTo x="5377" y="20520"/>
              <wp:lineTo x="6110" y="20520"/>
              <wp:lineTo x="13686" y="20520"/>
              <wp:lineTo x="21018" y="19440"/>
              <wp:lineTo x="20895" y="17280"/>
              <wp:lineTo x="21506" y="12960"/>
              <wp:lineTo x="21506" y="1080"/>
              <wp:lineTo x="6965" y="0"/>
              <wp:lineTo x="367" y="0"/>
            </wp:wrapPolygon>
          </wp:wrapTight>
          <wp:docPr id="2011371039" name="Imagen 2011371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40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9BFFF0" w14:textId="38C3526B" w:rsidR="00F553DB" w:rsidRPr="00952911" w:rsidRDefault="00F553DB" w:rsidP="003559FD">
    <w:pPr>
      <w:ind w:left="6521"/>
      <w:rPr>
        <w:rFonts w:cs="Arial"/>
        <w:b/>
        <w:color w:val="0054A0"/>
        <w:sz w:val="16"/>
      </w:rPr>
    </w:pPr>
    <w:r w:rsidRPr="00952911">
      <w:rPr>
        <w:rFonts w:cs="Arial"/>
        <w:b/>
        <w:color w:val="0054A0"/>
        <w:sz w:val="16"/>
      </w:rPr>
      <w:t xml:space="preserve">Vicerrectorado de </w:t>
    </w:r>
    <w:r>
      <w:rPr>
        <w:rFonts w:cs="Arial"/>
        <w:b/>
        <w:color w:val="0054A0"/>
        <w:sz w:val="16"/>
      </w:rPr>
      <w:t xml:space="preserve">Investigación, </w:t>
    </w:r>
    <w:r w:rsidR="006D5BC5">
      <w:rPr>
        <w:rFonts w:cs="Arial"/>
        <w:b/>
        <w:color w:val="0054A0"/>
        <w:sz w:val="16"/>
      </w:rPr>
      <w:t xml:space="preserve">Innovación y </w:t>
    </w:r>
    <w:r>
      <w:rPr>
        <w:rFonts w:cs="Arial"/>
        <w:b/>
        <w:color w:val="0054A0"/>
        <w:sz w:val="16"/>
      </w:rPr>
      <w:t>Transferencia</w:t>
    </w:r>
  </w:p>
  <w:p w14:paraId="793C3BA2" w14:textId="5FB67287" w:rsidR="005F69B3" w:rsidRPr="00A12D9D" w:rsidRDefault="005F69B3" w:rsidP="00F553DB">
    <w:pPr>
      <w:spacing w:line="160" w:lineRule="exact"/>
      <w:jc w:val="right"/>
      <w:rPr>
        <w:color w:val="0054A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D0315A1"/>
    <w:multiLevelType w:val="hybridMultilevel"/>
    <w:tmpl w:val="F774A6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554951">
    <w:abstractNumId w:val="11"/>
  </w:num>
  <w:num w:numId="2" w16cid:durableId="1375538460">
    <w:abstractNumId w:val="13"/>
  </w:num>
  <w:num w:numId="3" w16cid:durableId="1937248400">
    <w:abstractNumId w:val="13"/>
  </w:num>
  <w:num w:numId="4" w16cid:durableId="543714867">
    <w:abstractNumId w:val="13"/>
  </w:num>
  <w:num w:numId="5" w16cid:durableId="1884293078">
    <w:abstractNumId w:val="13"/>
  </w:num>
  <w:num w:numId="6" w16cid:durableId="1661152850">
    <w:abstractNumId w:val="13"/>
  </w:num>
  <w:num w:numId="7" w16cid:durableId="1798403442">
    <w:abstractNumId w:val="13"/>
  </w:num>
  <w:num w:numId="8" w16cid:durableId="987975538">
    <w:abstractNumId w:val="6"/>
  </w:num>
  <w:num w:numId="9" w16cid:durableId="1735736428">
    <w:abstractNumId w:val="0"/>
  </w:num>
  <w:num w:numId="10" w16cid:durableId="1109281650">
    <w:abstractNumId w:val="0"/>
  </w:num>
  <w:num w:numId="11" w16cid:durableId="790782669">
    <w:abstractNumId w:val="0"/>
  </w:num>
  <w:num w:numId="12" w16cid:durableId="1804158529">
    <w:abstractNumId w:val="0"/>
  </w:num>
  <w:num w:numId="13" w16cid:durableId="754865366">
    <w:abstractNumId w:val="13"/>
  </w:num>
  <w:num w:numId="14" w16cid:durableId="2143885711">
    <w:abstractNumId w:val="13"/>
  </w:num>
  <w:num w:numId="15" w16cid:durableId="1083989412">
    <w:abstractNumId w:val="13"/>
  </w:num>
  <w:num w:numId="16" w16cid:durableId="250285405">
    <w:abstractNumId w:val="13"/>
  </w:num>
  <w:num w:numId="17" w16cid:durableId="1180698978">
    <w:abstractNumId w:val="6"/>
  </w:num>
  <w:num w:numId="18" w16cid:durableId="1053824">
    <w:abstractNumId w:val="6"/>
  </w:num>
  <w:num w:numId="19" w16cid:durableId="153032862">
    <w:abstractNumId w:val="0"/>
  </w:num>
  <w:num w:numId="20" w16cid:durableId="1147824652">
    <w:abstractNumId w:val="8"/>
  </w:num>
  <w:num w:numId="21" w16cid:durableId="2064717368">
    <w:abstractNumId w:val="5"/>
  </w:num>
  <w:num w:numId="22" w16cid:durableId="1603493956">
    <w:abstractNumId w:val="10"/>
  </w:num>
  <w:num w:numId="23" w16cid:durableId="1323580015">
    <w:abstractNumId w:val="7"/>
  </w:num>
  <w:num w:numId="24" w16cid:durableId="1280450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5454997">
    <w:abstractNumId w:val="3"/>
  </w:num>
  <w:num w:numId="26" w16cid:durableId="1550996954">
    <w:abstractNumId w:val="4"/>
  </w:num>
  <w:num w:numId="27" w16cid:durableId="1328094472">
    <w:abstractNumId w:val="2"/>
  </w:num>
  <w:num w:numId="28" w16cid:durableId="2013801528">
    <w:abstractNumId w:val="12"/>
  </w:num>
  <w:num w:numId="29" w16cid:durableId="627391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6AEE"/>
    <w:rsid w:val="000160C7"/>
    <w:rsid w:val="00017880"/>
    <w:rsid w:val="000403B3"/>
    <w:rsid w:val="00043566"/>
    <w:rsid w:val="00056B10"/>
    <w:rsid w:val="00070C11"/>
    <w:rsid w:val="00091E82"/>
    <w:rsid w:val="00092DC6"/>
    <w:rsid w:val="000930A6"/>
    <w:rsid w:val="000F227A"/>
    <w:rsid w:val="001211F3"/>
    <w:rsid w:val="00156345"/>
    <w:rsid w:val="00181CD9"/>
    <w:rsid w:val="001974D1"/>
    <w:rsid w:val="001B500C"/>
    <w:rsid w:val="001C1486"/>
    <w:rsid w:val="001D61A4"/>
    <w:rsid w:val="001D6EF2"/>
    <w:rsid w:val="00200BB9"/>
    <w:rsid w:val="002042F7"/>
    <w:rsid w:val="0024768C"/>
    <w:rsid w:val="002550A2"/>
    <w:rsid w:val="002A3098"/>
    <w:rsid w:val="002B0051"/>
    <w:rsid w:val="002B441E"/>
    <w:rsid w:val="002B5C75"/>
    <w:rsid w:val="002D5CDE"/>
    <w:rsid w:val="00323FA7"/>
    <w:rsid w:val="003559FD"/>
    <w:rsid w:val="003655D3"/>
    <w:rsid w:val="00370975"/>
    <w:rsid w:val="003759B5"/>
    <w:rsid w:val="00382880"/>
    <w:rsid w:val="00391145"/>
    <w:rsid w:val="003A1409"/>
    <w:rsid w:val="003A7530"/>
    <w:rsid w:val="003E67DD"/>
    <w:rsid w:val="003F30E3"/>
    <w:rsid w:val="004060DC"/>
    <w:rsid w:val="00450B69"/>
    <w:rsid w:val="00452243"/>
    <w:rsid w:val="004554CB"/>
    <w:rsid w:val="004656A9"/>
    <w:rsid w:val="00487067"/>
    <w:rsid w:val="00492387"/>
    <w:rsid w:val="00497570"/>
    <w:rsid w:val="004B1AED"/>
    <w:rsid w:val="005110FF"/>
    <w:rsid w:val="00514587"/>
    <w:rsid w:val="005258ED"/>
    <w:rsid w:val="00545307"/>
    <w:rsid w:val="00552B33"/>
    <w:rsid w:val="005562E6"/>
    <w:rsid w:val="005722D6"/>
    <w:rsid w:val="005744AD"/>
    <w:rsid w:val="00576AF8"/>
    <w:rsid w:val="0059510E"/>
    <w:rsid w:val="005A2F2A"/>
    <w:rsid w:val="005E3A54"/>
    <w:rsid w:val="005F69B3"/>
    <w:rsid w:val="00611C86"/>
    <w:rsid w:val="0064030E"/>
    <w:rsid w:val="00651C0D"/>
    <w:rsid w:val="006A172C"/>
    <w:rsid w:val="006A1FB3"/>
    <w:rsid w:val="006A741B"/>
    <w:rsid w:val="006C56C7"/>
    <w:rsid w:val="006D5BC5"/>
    <w:rsid w:val="006E1163"/>
    <w:rsid w:val="00751C37"/>
    <w:rsid w:val="007818E0"/>
    <w:rsid w:val="00786D78"/>
    <w:rsid w:val="00792E74"/>
    <w:rsid w:val="007B27EB"/>
    <w:rsid w:val="007B7F3E"/>
    <w:rsid w:val="007C69BC"/>
    <w:rsid w:val="007E1E18"/>
    <w:rsid w:val="008062F1"/>
    <w:rsid w:val="0083764A"/>
    <w:rsid w:val="008449A9"/>
    <w:rsid w:val="00857C08"/>
    <w:rsid w:val="0087405D"/>
    <w:rsid w:val="008763FE"/>
    <w:rsid w:val="008A05ED"/>
    <w:rsid w:val="008A4412"/>
    <w:rsid w:val="008C26BC"/>
    <w:rsid w:val="008E6035"/>
    <w:rsid w:val="009054E3"/>
    <w:rsid w:val="00916A54"/>
    <w:rsid w:val="00920E8A"/>
    <w:rsid w:val="00937C3F"/>
    <w:rsid w:val="00955CCE"/>
    <w:rsid w:val="00977985"/>
    <w:rsid w:val="00992C93"/>
    <w:rsid w:val="009A30EF"/>
    <w:rsid w:val="009D65FD"/>
    <w:rsid w:val="00A045D0"/>
    <w:rsid w:val="00A12D9D"/>
    <w:rsid w:val="00A40239"/>
    <w:rsid w:val="00A45A19"/>
    <w:rsid w:val="00A8202F"/>
    <w:rsid w:val="00A83664"/>
    <w:rsid w:val="00AD76BB"/>
    <w:rsid w:val="00B27040"/>
    <w:rsid w:val="00B520CE"/>
    <w:rsid w:val="00B64492"/>
    <w:rsid w:val="00B65E2F"/>
    <w:rsid w:val="00B74EA9"/>
    <w:rsid w:val="00B81F16"/>
    <w:rsid w:val="00B87285"/>
    <w:rsid w:val="00BB0134"/>
    <w:rsid w:val="00BC0EA0"/>
    <w:rsid w:val="00BD7276"/>
    <w:rsid w:val="00BF0DB4"/>
    <w:rsid w:val="00BF138B"/>
    <w:rsid w:val="00C17BEC"/>
    <w:rsid w:val="00C312CC"/>
    <w:rsid w:val="00C425D0"/>
    <w:rsid w:val="00C63EA6"/>
    <w:rsid w:val="00C67D0D"/>
    <w:rsid w:val="00C930A8"/>
    <w:rsid w:val="00CC30D2"/>
    <w:rsid w:val="00CC741C"/>
    <w:rsid w:val="00D0697B"/>
    <w:rsid w:val="00D15E3B"/>
    <w:rsid w:val="00D50A9A"/>
    <w:rsid w:val="00DA2EBE"/>
    <w:rsid w:val="00DA471B"/>
    <w:rsid w:val="00DB4249"/>
    <w:rsid w:val="00DD7186"/>
    <w:rsid w:val="00DE6555"/>
    <w:rsid w:val="00DF4069"/>
    <w:rsid w:val="00E0506E"/>
    <w:rsid w:val="00E30810"/>
    <w:rsid w:val="00E4370A"/>
    <w:rsid w:val="00E6490C"/>
    <w:rsid w:val="00E673BB"/>
    <w:rsid w:val="00E82BE1"/>
    <w:rsid w:val="00E9415C"/>
    <w:rsid w:val="00E97604"/>
    <w:rsid w:val="00E97772"/>
    <w:rsid w:val="00EC3960"/>
    <w:rsid w:val="00ED1621"/>
    <w:rsid w:val="00EE3E14"/>
    <w:rsid w:val="00EE51A5"/>
    <w:rsid w:val="00EF4E1B"/>
    <w:rsid w:val="00F1319D"/>
    <w:rsid w:val="00F37083"/>
    <w:rsid w:val="00F43E65"/>
    <w:rsid w:val="00F52923"/>
    <w:rsid w:val="00F553DB"/>
    <w:rsid w:val="00F768E9"/>
    <w:rsid w:val="00F9781D"/>
    <w:rsid w:val="00FB2A4A"/>
    <w:rsid w:val="00FD3EC3"/>
    <w:rsid w:val="00FE377A"/>
    <w:rsid w:val="00FE51D3"/>
    <w:rsid w:val="00FE5851"/>
    <w:rsid w:val="0276DA60"/>
    <w:rsid w:val="0281EE19"/>
    <w:rsid w:val="0C1B7E87"/>
    <w:rsid w:val="1134E82D"/>
    <w:rsid w:val="1254874D"/>
    <w:rsid w:val="1382BE01"/>
    <w:rsid w:val="13F03CEA"/>
    <w:rsid w:val="14649EF8"/>
    <w:rsid w:val="18C2771C"/>
    <w:rsid w:val="1A56D34E"/>
    <w:rsid w:val="1A77929F"/>
    <w:rsid w:val="1AD154D3"/>
    <w:rsid w:val="1D5A3C0B"/>
    <w:rsid w:val="1D9E5BD4"/>
    <w:rsid w:val="1E8AFCE7"/>
    <w:rsid w:val="1EFB3CF4"/>
    <w:rsid w:val="2438CB37"/>
    <w:rsid w:val="25FA0648"/>
    <w:rsid w:val="2BD8B071"/>
    <w:rsid w:val="31B1D514"/>
    <w:rsid w:val="348FA3D8"/>
    <w:rsid w:val="351E75DE"/>
    <w:rsid w:val="35EB465D"/>
    <w:rsid w:val="36BE40E6"/>
    <w:rsid w:val="3A0D2145"/>
    <w:rsid w:val="3EC88915"/>
    <w:rsid w:val="415F1CBB"/>
    <w:rsid w:val="427762ED"/>
    <w:rsid w:val="44132E4A"/>
    <w:rsid w:val="44C51B55"/>
    <w:rsid w:val="44DA857C"/>
    <w:rsid w:val="45CC2B81"/>
    <w:rsid w:val="47EEA9D9"/>
    <w:rsid w:val="490C0D93"/>
    <w:rsid w:val="4F530005"/>
    <w:rsid w:val="539DB23A"/>
    <w:rsid w:val="53FA1C80"/>
    <w:rsid w:val="56DDAB64"/>
    <w:rsid w:val="576027D0"/>
    <w:rsid w:val="582A32C8"/>
    <w:rsid w:val="5B9A40C8"/>
    <w:rsid w:val="5F5F88AE"/>
    <w:rsid w:val="6691629A"/>
    <w:rsid w:val="68B1E6C9"/>
    <w:rsid w:val="6B234621"/>
    <w:rsid w:val="6D464AB2"/>
    <w:rsid w:val="6EADC74C"/>
    <w:rsid w:val="7308C403"/>
    <w:rsid w:val="73D03984"/>
    <w:rsid w:val="75E0EEFC"/>
    <w:rsid w:val="79F01F9E"/>
    <w:rsid w:val="7BDDC287"/>
    <w:rsid w:val="7D27AD6C"/>
    <w:rsid w:val="7FA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E764E14B-713D-410B-AEE0-3B29F839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3FE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7083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7083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49215-8FEF-4F23-A23F-24E60F46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4B37A-8781-40D0-9135-23A6CCF51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417</Characters>
  <Application>Microsoft Office Word</Application>
  <DocSecurity>0</DocSecurity>
  <Lines>16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Carmen Alcaraz Tomás</cp:lastModifiedBy>
  <cp:revision>5</cp:revision>
  <cp:lastPrinted>2021-06-23T09:41:00Z</cp:lastPrinted>
  <dcterms:created xsi:type="dcterms:W3CDTF">2026-04-13T10:27:00Z</dcterms:created>
  <dcterms:modified xsi:type="dcterms:W3CDTF">2026-04-13T10:33:00Z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