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13A0" w14:textId="04CC82A4" w:rsidR="008847AE" w:rsidRDefault="008847AE" w:rsidP="00A45A19">
      <w:pPr>
        <w:pStyle w:val="Subttulo"/>
        <w:rPr>
          <w:sz w:val="24"/>
          <w:szCs w:val="22"/>
        </w:rPr>
      </w:pPr>
      <w:r>
        <w:rPr>
          <w:sz w:val="24"/>
          <w:szCs w:val="22"/>
        </w:rPr>
        <w:t xml:space="preserve">Programa </w:t>
      </w:r>
      <w:r w:rsidR="00920FE3">
        <w:rPr>
          <w:sz w:val="24"/>
          <w:szCs w:val="22"/>
        </w:rPr>
        <w:t>PARDI-NOVEL</w:t>
      </w:r>
    </w:p>
    <w:p w14:paraId="25EA3197" w14:textId="322D3CBE" w:rsidR="00A45A19" w:rsidRPr="003A4CF0" w:rsidRDefault="00D50A9A" w:rsidP="00A45A19">
      <w:pPr>
        <w:pStyle w:val="Subttulo"/>
        <w:rPr>
          <w:sz w:val="24"/>
          <w:szCs w:val="22"/>
        </w:rPr>
      </w:pPr>
      <w:r w:rsidRPr="003A4CF0">
        <w:rPr>
          <w:sz w:val="24"/>
          <w:szCs w:val="22"/>
        </w:rPr>
        <w:t xml:space="preserve">Anexo I. </w:t>
      </w:r>
      <w:r w:rsidR="003D6D40">
        <w:rPr>
          <w:sz w:val="24"/>
          <w:szCs w:val="22"/>
        </w:rPr>
        <w:t>FORMULARIO</w:t>
      </w:r>
      <w:r w:rsidR="00A45A19" w:rsidRPr="003A4CF0">
        <w:rPr>
          <w:sz w:val="24"/>
          <w:szCs w:val="22"/>
        </w:rPr>
        <w:t xml:space="preserve"> DE SOLICITUD</w:t>
      </w:r>
    </w:p>
    <w:p w14:paraId="247D2C33" w14:textId="77777777" w:rsidR="00A45A19" w:rsidRPr="003A4CF0" w:rsidRDefault="00A45A19" w:rsidP="00A45A19">
      <w:pPr>
        <w:ind w:right="-992"/>
        <w:rPr>
          <w:b/>
          <w:sz w:val="16"/>
          <w:szCs w:val="20"/>
          <w:u w:val="single"/>
        </w:rPr>
      </w:pPr>
    </w:p>
    <w:p w14:paraId="109D87BC" w14:textId="77777777" w:rsidR="00D50A9A" w:rsidRPr="003A4CF0" w:rsidRDefault="00D50A9A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799"/>
      </w:tblGrid>
      <w:tr w:rsidR="003A4CF0" w:rsidRPr="003A4CF0" w14:paraId="4E564481" w14:textId="77777777" w:rsidTr="00F6622B">
        <w:trPr>
          <w:trHeight w:val="510"/>
        </w:trPr>
        <w:tc>
          <w:tcPr>
            <w:tcW w:w="3256" w:type="dxa"/>
            <w:vAlign w:val="center"/>
          </w:tcPr>
          <w:p w14:paraId="23715546" w14:textId="3844359F" w:rsidR="00B31F51" w:rsidRPr="003A4CF0" w:rsidRDefault="00B31F51" w:rsidP="00F6622B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A4CF0">
              <w:rPr>
                <w:rFonts w:ascii="Arial" w:hAnsi="Arial" w:cs="Arial"/>
                <w:b/>
                <w:color w:val="auto"/>
                <w:sz w:val="22"/>
                <w:szCs w:val="22"/>
              </w:rPr>
              <w:t>SOLICITANTE</w:t>
            </w:r>
            <w:r w:rsidRPr="003A4CF0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5799" w:type="dxa"/>
            <w:vAlign w:val="center"/>
          </w:tcPr>
          <w:p w14:paraId="4DE11101" w14:textId="77777777" w:rsidR="00B31F51" w:rsidRPr="003A4CF0" w:rsidRDefault="00B31F51" w:rsidP="00F6622B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F6622B" w:rsidRPr="003A4CF0" w14:paraId="68962028" w14:textId="77777777" w:rsidTr="00F6622B">
        <w:trPr>
          <w:trHeight w:val="510"/>
        </w:trPr>
        <w:tc>
          <w:tcPr>
            <w:tcW w:w="3256" w:type="dxa"/>
            <w:vAlign w:val="center"/>
          </w:tcPr>
          <w:p w14:paraId="065A544E" w14:textId="3B87584F" w:rsidR="00F6622B" w:rsidRPr="003A4CF0" w:rsidRDefault="00F6622B" w:rsidP="00F6622B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Titulación curso 2025/2026:</w:t>
            </w:r>
          </w:p>
        </w:tc>
        <w:tc>
          <w:tcPr>
            <w:tcW w:w="5799" w:type="dxa"/>
            <w:vAlign w:val="center"/>
          </w:tcPr>
          <w:p w14:paraId="5260D9F3" w14:textId="77777777" w:rsidR="00F6622B" w:rsidRPr="003A4CF0" w:rsidRDefault="00F6622B" w:rsidP="00F6622B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  <w:tr w:rsidR="00F6622B" w:rsidRPr="003A4CF0" w14:paraId="581D053C" w14:textId="77777777" w:rsidTr="00F6622B">
        <w:trPr>
          <w:trHeight w:val="510"/>
        </w:trPr>
        <w:tc>
          <w:tcPr>
            <w:tcW w:w="3256" w:type="dxa"/>
            <w:vAlign w:val="center"/>
          </w:tcPr>
          <w:p w14:paraId="478CCAD0" w14:textId="3A8B70DA" w:rsidR="00F6622B" w:rsidRDefault="00F6622B" w:rsidP="00F6622B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Director/a de la beca:</w:t>
            </w:r>
          </w:p>
        </w:tc>
        <w:tc>
          <w:tcPr>
            <w:tcW w:w="5799" w:type="dxa"/>
            <w:vAlign w:val="center"/>
          </w:tcPr>
          <w:p w14:paraId="7F4D6B5F" w14:textId="77777777" w:rsidR="00F6622B" w:rsidRPr="003A4CF0" w:rsidRDefault="00F6622B" w:rsidP="00F6622B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7EE60AAF" w14:textId="77777777" w:rsidR="00B31F51" w:rsidRPr="003A4CF0" w:rsidRDefault="00B31F51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1D403C4F" w14:textId="77777777" w:rsidR="009A01E7" w:rsidRDefault="009A01E7" w:rsidP="009A01E7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5B6587E9" w14:textId="77777777" w:rsidR="00FB7C89" w:rsidRPr="003A4CF0" w:rsidRDefault="00FB7C89" w:rsidP="009A01E7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04A5A632" w14:textId="77777777" w:rsidR="00FB7C89" w:rsidRDefault="0059501C" w:rsidP="00E01DC1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persona</w:t>
      </w:r>
      <w:r w:rsidR="00A45A19" w:rsidRPr="003A4CF0">
        <w:rPr>
          <w:rFonts w:cs="Arial"/>
          <w:sz w:val="22"/>
          <w:szCs w:val="22"/>
        </w:rPr>
        <w:t xml:space="preserve"> abajo firmante </w:t>
      </w:r>
    </w:p>
    <w:p w14:paraId="3C8EC254" w14:textId="1B07FC21" w:rsidR="00FB7C89" w:rsidRPr="00FB7C89" w:rsidRDefault="00FB7C89" w:rsidP="00FB7C89">
      <w:pPr>
        <w:pStyle w:val="Textoindependiente2"/>
        <w:numPr>
          <w:ilvl w:val="0"/>
          <w:numId w:val="43"/>
        </w:numPr>
        <w:tabs>
          <w:tab w:val="left" w:pos="360"/>
        </w:tabs>
        <w:spacing w:line="276" w:lineRule="auto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s-ES"/>
        </w:rPr>
        <w:t xml:space="preserve">Autoriza que </w:t>
      </w:r>
      <w:r w:rsidRPr="00FB7C89">
        <w:rPr>
          <w:rFonts w:cs="Arial"/>
          <w:sz w:val="22"/>
          <w:szCs w:val="22"/>
          <w:lang w:val="es-ES"/>
        </w:rPr>
        <w:t>la Universidad Politécnica de Cartagena recabe información sobre la certificación académica</w:t>
      </w:r>
      <w:r>
        <w:rPr>
          <w:rFonts w:cs="Arial"/>
          <w:sz w:val="22"/>
          <w:szCs w:val="22"/>
          <w:lang w:val="es-ES"/>
        </w:rPr>
        <w:t xml:space="preserve"> que está cursando.</w:t>
      </w:r>
    </w:p>
    <w:p w14:paraId="462FD57E" w14:textId="2DAC965B" w:rsidR="00A45A19" w:rsidRPr="003A4CF0" w:rsidRDefault="00FB7C89" w:rsidP="00FB7C89">
      <w:pPr>
        <w:pStyle w:val="Textoindependiente2"/>
        <w:numPr>
          <w:ilvl w:val="0"/>
          <w:numId w:val="43"/>
        </w:numPr>
        <w:tabs>
          <w:tab w:val="left" w:pos="360"/>
        </w:tabs>
        <w:spacing w:line="276" w:lineRule="auto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</w:rPr>
        <w:t>D</w:t>
      </w:r>
      <w:r w:rsidR="00A45A19" w:rsidRPr="003A4CF0">
        <w:rPr>
          <w:rFonts w:cs="Arial"/>
          <w:sz w:val="22"/>
          <w:szCs w:val="22"/>
        </w:rPr>
        <w:t>eclara</w:t>
      </w:r>
      <w:r w:rsidR="00F911AB" w:rsidRPr="003A4CF0">
        <w:rPr>
          <w:rFonts w:cs="Arial"/>
          <w:sz w:val="22"/>
          <w:szCs w:val="22"/>
        </w:rPr>
        <w:t xml:space="preserve"> </w:t>
      </w:r>
      <w:r w:rsidR="00E01DC1">
        <w:rPr>
          <w:rFonts w:cs="Arial"/>
          <w:sz w:val="22"/>
          <w:szCs w:val="22"/>
          <w:lang w:val="es-ES"/>
        </w:rPr>
        <w:t>c</w:t>
      </w:r>
      <w:r w:rsidR="00A45A19" w:rsidRPr="3746F3CD">
        <w:rPr>
          <w:rFonts w:cs="Arial"/>
          <w:sz w:val="22"/>
          <w:szCs w:val="22"/>
          <w:lang w:val="es-ES"/>
        </w:rPr>
        <w:t>onoce</w:t>
      </w:r>
      <w:r w:rsidR="00E01DC1">
        <w:rPr>
          <w:rFonts w:cs="Arial"/>
          <w:sz w:val="22"/>
          <w:szCs w:val="22"/>
          <w:lang w:val="es-ES"/>
        </w:rPr>
        <w:t>r</w:t>
      </w:r>
      <w:r w:rsidR="00A45A19" w:rsidRPr="3746F3CD">
        <w:rPr>
          <w:rFonts w:cs="Arial"/>
          <w:sz w:val="22"/>
          <w:szCs w:val="22"/>
          <w:lang w:val="es-ES"/>
        </w:rPr>
        <w:t xml:space="preserve"> y acepta</w:t>
      </w:r>
      <w:r w:rsidR="00E01DC1">
        <w:rPr>
          <w:rFonts w:cs="Arial"/>
          <w:sz w:val="22"/>
          <w:szCs w:val="22"/>
          <w:lang w:val="es-ES"/>
        </w:rPr>
        <w:t>r</w:t>
      </w:r>
      <w:r w:rsidR="00A45A19" w:rsidRPr="3746F3CD">
        <w:rPr>
          <w:rFonts w:cs="Arial"/>
          <w:sz w:val="22"/>
          <w:szCs w:val="22"/>
          <w:lang w:val="es-ES"/>
        </w:rPr>
        <w:t xml:space="preserve"> las normas de la Convocatoria</w:t>
      </w:r>
      <w:r>
        <w:rPr>
          <w:rFonts w:cs="Arial"/>
          <w:sz w:val="22"/>
          <w:szCs w:val="22"/>
          <w:lang w:val="es-ES"/>
        </w:rPr>
        <w:t xml:space="preserve"> de Becas de iniciación a la investigación (PARDI-NOVEL)</w:t>
      </w:r>
      <w:r w:rsidR="00A45A19" w:rsidRPr="3746F3CD">
        <w:rPr>
          <w:rFonts w:cs="Arial"/>
          <w:sz w:val="22"/>
          <w:szCs w:val="22"/>
          <w:lang w:val="es-ES"/>
        </w:rPr>
        <w:t xml:space="preserve">, solicita </w:t>
      </w:r>
      <w:r>
        <w:rPr>
          <w:rFonts w:cs="Arial"/>
          <w:sz w:val="22"/>
          <w:szCs w:val="22"/>
          <w:lang w:val="es-ES"/>
        </w:rPr>
        <w:t xml:space="preserve">la </w:t>
      </w:r>
      <w:r w:rsidR="00A45A19" w:rsidRPr="3746F3CD">
        <w:rPr>
          <w:rFonts w:cs="Arial"/>
          <w:sz w:val="22"/>
          <w:szCs w:val="22"/>
          <w:lang w:val="es-ES"/>
        </w:rPr>
        <w:t xml:space="preserve">concesión de una ayuda con cargo a la mencionada Convocatoria y asegura ser ciertos los datos contenidos en la presente solicitud. </w:t>
      </w:r>
    </w:p>
    <w:p w14:paraId="2F90F5B2" w14:textId="77777777" w:rsidR="00685C34" w:rsidRPr="003A4CF0" w:rsidRDefault="00685C34" w:rsidP="00A45A19">
      <w:pPr>
        <w:jc w:val="center"/>
        <w:rPr>
          <w:rFonts w:cs="Arial"/>
          <w:sz w:val="22"/>
          <w:szCs w:val="22"/>
        </w:rPr>
      </w:pPr>
    </w:p>
    <w:p w14:paraId="67958959" w14:textId="64332F07" w:rsidR="000160C7" w:rsidRDefault="00A45A19" w:rsidP="00086979">
      <w:pPr>
        <w:jc w:val="center"/>
        <w:rPr>
          <w:rFonts w:cs="Arial"/>
          <w:sz w:val="22"/>
          <w:szCs w:val="22"/>
        </w:rPr>
      </w:pPr>
      <w:r w:rsidRPr="003A4CF0">
        <w:rPr>
          <w:rFonts w:cs="Arial"/>
          <w:sz w:val="22"/>
          <w:szCs w:val="22"/>
        </w:rPr>
        <w:t xml:space="preserve">Cartagena, </w:t>
      </w:r>
      <w:r w:rsidR="00086979">
        <w:rPr>
          <w:rFonts w:cs="Arial"/>
          <w:sz w:val="22"/>
          <w:szCs w:val="22"/>
        </w:rPr>
        <w:t>en la fecha indicada en la firma electrónica</w:t>
      </w:r>
    </w:p>
    <w:p w14:paraId="4A34646A" w14:textId="77777777" w:rsidR="003A19D0" w:rsidRPr="003A4CF0" w:rsidRDefault="003A19D0" w:rsidP="00F6622B">
      <w:pPr>
        <w:suppressAutoHyphens/>
        <w:rPr>
          <w:rFonts w:cs="Arial"/>
          <w:sz w:val="22"/>
          <w:szCs w:val="22"/>
        </w:rPr>
      </w:pPr>
    </w:p>
    <w:sectPr w:rsidR="003A19D0" w:rsidRPr="003A4CF0" w:rsidSect="00ED4E3C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EBC2" w14:textId="77777777" w:rsidR="00C21BAC" w:rsidRDefault="00C21BAC">
      <w:pPr>
        <w:spacing w:line="240" w:lineRule="auto"/>
      </w:pPr>
      <w:r>
        <w:separator/>
      </w:r>
    </w:p>
  </w:endnote>
  <w:endnote w:type="continuationSeparator" w:id="0">
    <w:p w14:paraId="5FC30AB6" w14:textId="77777777" w:rsidR="00C21BAC" w:rsidRDefault="00C21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ED458" w14:textId="77777777" w:rsidR="00C21BAC" w:rsidRDefault="00C21BAC">
      <w:pPr>
        <w:spacing w:line="240" w:lineRule="auto"/>
      </w:pPr>
      <w:r>
        <w:separator/>
      </w:r>
    </w:p>
  </w:footnote>
  <w:footnote w:type="continuationSeparator" w:id="0">
    <w:p w14:paraId="00270512" w14:textId="77777777" w:rsidR="00C21BAC" w:rsidRDefault="00C21B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A07A" w14:textId="7A4BC86C" w:rsidR="00086979" w:rsidRDefault="009C29B7" w:rsidP="003A7530">
    <w:pPr>
      <w:pStyle w:val="Encabezado"/>
      <w:jc w:val="left"/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3" behindDoc="1" locked="0" layoutInCell="1" allowOverlap="1" wp14:anchorId="4854BE43" wp14:editId="460E57A0">
          <wp:simplePos x="0" y="0"/>
          <wp:positionH relativeFrom="margin">
            <wp:align>left</wp:align>
          </wp:positionH>
          <wp:positionV relativeFrom="paragraph">
            <wp:posOffset>-26035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408566821" name="Imagen 408566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00961FD" wp14:editId="20D72FA6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08566822" name="Imagen 408566822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3BA2" w14:textId="2D6A159E" w:rsidR="00086979" w:rsidRPr="007E16D9" w:rsidRDefault="004A27E5" w:rsidP="007E16D9">
    <w:pPr>
      <w:spacing w:line="160" w:lineRule="exact"/>
      <w:rPr>
        <w:b/>
        <w:bCs/>
        <w:color w:val="0054A0"/>
        <w:sz w:val="12"/>
        <w:szCs w:val="12"/>
      </w:rPr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4" behindDoc="1" locked="0" layoutInCell="1" allowOverlap="1" wp14:anchorId="59CC1E32" wp14:editId="06AF4F2A">
          <wp:simplePos x="0" y="0"/>
          <wp:positionH relativeFrom="margin">
            <wp:posOffset>0</wp:posOffset>
          </wp:positionH>
          <wp:positionV relativeFrom="paragraph">
            <wp:posOffset>106680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16D9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2" behindDoc="1" locked="0" layoutInCell="1" allowOverlap="1" wp14:anchorId="70F10460" wp14:editId="1B83984D">
          <wp:simplePos x="0" y="0"/>
          <wp:positionH relativeFrom="margin">
            <wp:posOffset>-188595</wp:posOffset>
          </wp:positionH>
          <wp:positionV relativeFrom="paragraph">
            <wp:posOffset>-812165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408566823" name="Imagen 408566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1" behindDoc="1" locked="0" layoutInCell="1" allowOverlap="1" wp14:anchorId="13626AC8" wp14:editId="7BCD6043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08566824" name="Imagen 408566824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7A84"/>
    <w:multiLevelType w:val="hybridMultilevel"/>
    <w:tmpl w:val="B90EC4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866DF"/>
    <w:multiLevelType w:val="hybridMultilevel"/>
    <w:tmpl w:val="A182615E"/>
    <w:lvl w:ilvl="0" w:tplc="9B1E7A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4D7156"/>
    <w:multiLevelType w:val="hybridMultilevel"/>
    <w:tmpl w:val="117C39C6"/>
    <w:lvl w:ilvl="0" w:tplc="2A2AF1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34758"/>
    <w:multiLevelType w:val="hybridMultilevel"/>
    <w:tmpl w:val="620E4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F17440C"/>
    <w:multiLevelType w:val="hybridMultilevel"/>
    <w:tmpl w:val="72D83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570F4B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E513E"/>
    <w:multiLevelType w:val="hybridMultilevel"/>
    <w:tmpl w:val="94C4BF28"/>
    <w:lvl w:ilvl="0" w:tplc="4A88B9E8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43CBE"/>
    <w:multiLevelType w:val="hybridMultilevel"/>
    <w:tmpl w:val="0DF23824"/>
    <w:lvl w:ilvl="0" w:tplc="0C0A0015">
      <w:start w:val="1"/>
      <w:numFmt w:val="upp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B0CCF"/>
    <w:multiLevelType w:val="hybridMultilevel"/>
    <w:tmpl w:val="22963396"/>
    <w:lvl w:ilvl="0" w:tplc="4C96943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C17AEC"/>
    <w:multiLevelType w:val="hybridMultilevel"/>
    <w:tmpl w:val="89BC816C"/>
    <w:lvl w:ilvl="0" w:tplc="A3265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95F52"/>
    <w:multiLevelType w:val="hybridMultilevel"/>
    <w:tmpl w:val="4CB2A9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261C96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C419A"/>
    <w:multiLevelType w:val="hybridMultilevel"/>
    <w:tmpl w:val="D974B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2D83"/>
    <w:multiLevelType w:val="hybridMultilevel"/>
    <w:tmpl w:val="8FEAA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C4041"/>
    <w:multiLevelType w:val="hybridMultilevel"/>
    <w:tmpl w:val="8CBA1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020187">
    <w:abstractNumId w:val="22"/>
  </w:num>
  <w:num w:numId="2" w16cid:durableId="2067336783">
    <w:abstractNumId w:val="25"/>
  </w:num>
  <w:num w:numId="3" w16cid:durableId="1855991850">
    <w:abstractNumId w:val="25"/>
  </w:num>
  <w:num w:numId="4" w16cid:durableId="1112825590">
    <w:abstractNumId w:val="25"/>
  </w:num>
  <w:num w:numId="5" w16cid:durableId="49379854">
    <w:abstractNumId w:val="25"/>
  </w:num>
  <w:num w:numId="6" w16cid:durableId="1488781569">
    <w:abstractNumId w:val="25"/>
  </w:num>
  <w:num w:numId="7" w16cid:durableId="311716361">
    <w:abstractNumId w:val="25"/>
  </w:num>
  <w:num w:numId="8" w16cid:durableId="57097999">
    <w:abstractNumId w:val="14"/>
  </w:num>
  <w:num w:numId="9" w16cid:durableId="926158542">
    <w:abstractNumId w:val="1"/>
  </w:num>
  <w:num w:numId="10" w16cid:durableId="693726930">
    <w:abstractNumId w:val="1"/>
  </w:num>
  <w:num w:numId="11" w16cid:durableId="697052120">
    <w:abstractNumId w:val="1"/>
  </w:num>
  <w:num w:numId="12" w16cid:durableId="567571817">
    <w:abstractNumId w:val="1"/>
  </w:num>
  <w:num w:numId="13" w16cid:durableId="449980908">
    <w:abstractNumId w:val="25"/>
  </w:num>
  <w:num w:numId="14" w16cid:durableId="557320805">
    <w:abstractNumId w:val="25"/>
  </w:num>
  <w:num w:numId="15" w16cid:durableId="1320771039">
    <w:abstractNumId w:val="25"/>
  </w:num>
  <w:num w:numId="16" w16cid:durableId="2141877369">
    <w:abstractNumId w:val="25"/>
  </w:num>
  <w:num w:numId="17" w16cid:durableId="1382048460">
    <w:abstractNumId w:val="14"/>
  </w:num>
  <w:num w:numId="18" w16cid:durableId="1483081520">
    <w:abstractNumId w:val="14"/>
  </w:num>
  <w:num w:numId="19" w16cid:durableId="943346788">
    <w:abstractNumId w:val="1"/>
  </w:num>
  <w:num w:numId="20" w16cid:durableId="588000523">
    <w:abstractNumId w:val="19"/>
  </w:num>
  <w:num w:numId="21" w16cid:durableId="641622263">
    <w:abstractNumId w:val="10"/>
  </w:num>
  <w:num w:numId="22" w16cid:durableId="442186766">
    <w:abstractNumId w:val="21"/>
  </w:num>
  <w:num w:numId="23" w16cid:durableId="756439141">
    <w:abstractNumId w:val="16"/>
  </w:num>
  <w:num w:numId="24" w16cid:durableId="3299886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17444803">
    <w:abstractNumId w:val="7"/>
  </w:num>
  <w:num w:numId="26" w16cid:durableId="1974476884">
    <w:abstractNumId w:val="8"/>
  </w:num>
  <w:num w:numId="27" w16cid:durableId="1059593775">
    <w:abstractNumId w:val="5"/>
  </w:num>
  <w:num w:numId="28" w16cid:durableId="1195656001">
    <w:abstractNumId w:val="24"/>
  </w:num>
  <w:num w:numId="29" w16cid:durableId="1343387791">
    <w:abstractNumId w:val="13"/>
  </w:num>
  <w:num w:numId="30" w16cid:durableId="1077289384">
    <w:abstractNumId w:val="15"/>
  </w:num>
  <w:num w:numId="31" w16cid:durableId="1649675400">
    <w:abstractNumId w:val="26"/>
  </w:num>
  <w:num w:numId="32" w16cid:durableId="117259783">
    <w:abstractNumId w:val="12"/>
  </w:num>
  <w:num w:numId="33" w16cid:durableId="581334450">
    <w:abstractNumId w:val="0"/>
  </w:num>
  <w:num w:numId="34" w16cid:durableId="1493449347">
    <w:abstractNumId w:val="2"/>
  </w:num>
  <w:num w:numId="35" w16cid:durableId="565576597">
    <w:abstractNumId w:val="11"/>
  </w:num>
  <w:num w:numId="36" w16cid:durableId="1299995715">
    <w:abstractNumId w:val="23"/>
  </w:num>
  <w:num w:numId="37" w16cid:durableId="795025319">
    <w:abstractNumId w:val="17"/>
  </w:num>
  <w:num w:numId="38" w16cid:durableId="1556577565">
    <w:abstractNumId w:val="18"/>
  </w:num>
  <w:num w:numId="39" w16cid:durableId="245726017">
    <w:abstractNumId w:val="9"/>
  </w:num>
  <w:num w:numId="40" w16cid:durableId="842663476">
    <w:abstractNumId w:val="3"/>
  </w:num>
  <w:num w:numId="41" w16cid:durableId="941717849">
    <w:abstractNumId w:val="6"/>
  </w:num>
  <w:num w:numId="42" w16cid:durableId="1565525084">
    <w:abstractNumId w:val="20"/>
  </w:num>
  <w:num w:numId="43" w16cid:durableId="17251060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01A4B"/>
    <w:rsid w:val="00006AEE"/>
    <w:rsid w:val="000160C7"/>
    <w:rsid w:val="000403B3"/>
    <w:rsid w:val="00043566"/>
    <w:rsid w:val="00054674"/>
    <w:rsid w:val="00060B79"/>
    <w:rsid w:val="00070C11"/>
    <w:rsid w:val="00076E05"/>
    <w:rsid w:val="00086979"/>
    <w:rsid w:val="00091E82"/>
    <w:rsid w:val="000930A6"/>
    <w:rsid w:val="000933D8"/>
    <w:rsid w:val="00093ED0"/>
    <w:rsid w:val="000959C0"/>
    <w:rsid w:val="000B116C"/>
    <w:rsid w:val="000B1935"/>
    <w:rsid w:val="000C1D18"/>
    <w:rsid w:val="000D00D4"/>
    <w:rsid w:val="000D4989"/>
    <w:rsid w:val="000E3F67"/>
    <w:rsid w:val="000F42E8"/>
    <w:rsid w:val="001022A4"/>
    <w:rsid w:val="001046CB"/>
    <w:rsid w:val="00111CB0"/>
    <w:rsid w:val="00116689"/>
    <w:rsid w:val="001211F3"/>
    <w:rsid w:val="00123B74"/>
    <w:rsid w:val="00126485"/>
    <w:rsid w:val="0013081E"/>
    <w:rsid w:val="00141A6D"/>
    <w:rsid w:val="00151244"/>
    <w:rsid w:val="00181CD9"/>
    <w:rsid w:val="00185120"/>
    <w:rsid w:val="001862C1"/>
    <w:rsid w:val="00194A92"/>
    <w:rsid w:val="001974D1"/>
    <w:rsid w:val="001A0A74"/>
    <w:rsid w:val="001B500C"/>
    <w:rsid w:val="001B7B0C"/>
    <w:rsid w:val="001C1486"/>
    <w:rsid w:val="001C616B"/>
    <w:rsid w:val="001D1855"/>
    <w:rsid w:val="001E407D"/>
    <w:rsid w:val="00200BB9"/>
    <w:rsid w:val="0021226E"/>
    <w:rsid w:val="0021479E"/>
    <w:rsid w:val="0023667B"/>
    <w:rsid w:val="0024768C"/>
    <w:rsid w:val="002550A2"/>
    <w:rsid w:val="00272E74"/>
    <w:rsid w:val="00273962"/>
    <w:rsid w:val="00290A73"/>
    <w:rsid w:val="002A0700"/>
    <w:rsid w:val="002A3098"/>
    <w:rsid w:val="002B0051"/>
    <w:rsid w:val="002B5C75"/>
    <w:rsid w:val="002D21A4"/>
    <w:rsid w:val="002D2C49"/>
    <w:rsid w:val="00302DD2"/>
    <w:rsid w:val="00306360"/>
    <w:rsid w:val="0031536D"/>
    <w:rsid w:val="00323FA7"/>
    <w:rsid w:val="00335EAF"/>
    <w:rsid w:val="00337D5A"/>
    <w:rsid w:val="003517E8"/>
    <w:rsid w:val="00355BD5"/>
    <w:rsid w:val="003622F4"/>
    <w:rsid w:val="00370975"/>
    <w:rsid w:val="003759B5"/>
    <w:rsid w:val="00382880"/>
    <w:rsid w:val="0038399C"/>
    <w:rsid w:val="0039490F"/>
    <w:rsid w:val="003A1409"/>
    <w:rsid w:val="003A19D0"/>
    <w:rsid w:val="003A4CF0"/>
    <w:rsid w:val="003A7530"/>
    <w:rsid w:val="003B5ED3"/>
    <w:rsid w:val="003C02B4"/>
    <w:rsid w:val="003C6C6F"/>
    <w:rsid w:val="003D6D40"/>
    <w:rsid w:val="003E3364"/>
    <w:rsid w:val="003E67DD"/>
    <w:rsid w:val="003F43EC"/>
    <w:rsid w:val="0040310B"/>
    <w:rsid w:val="004060DC"/>
    <w:rsid w:val="0040694E"/>
    <w:rsid w:val="004342EE"/>
    <w:rsid w:val="00450B69"/>
    <w:rsid w:val="00452243"/>
    <w:rsid w:val="004553CB"/>
    <w:rsid w:val="004554CB"/>
    <w:rsid w:val="0046123E"/>
    <w:rsid w:val="004656A9"/>
    <w:rsid w:val="004761D8"/>
    <w:rsid w:val="00492387"/>
    <w:rsid w:val="00497570"/>
    <w:rsid w:val="004A27E5"/>
    <w:rsid w:val="004B1AED"/>
    <w:rsid w:val="004C00FD"/>
    <w:rsid w:val="004C4EDA"/>
    <w:rsid w:val="004E0D52"/>
    <w:rsid w:val="005110FF"/>
    <w:rsid w:val="00514587"/>
    <w:rsid w:val="005258ED"/>
    <w:rsid w:val="00545307"/>
    <w:rsid w:val="00546C42"/>
    <w:rsid w:val="005522F7"/>
    <w:rsid w:val="00552B33"/>
    <w:rsid w:val="0055681B"/>
    <w:rsid w:val="00556D55"/>
    <w:rsid w:val="00571154"/>
    <w:rsid w:val="005722D6"/>
    <w:rsid w:val="005744AD"/>
    <w:rsid w:val="00576AF8"/>
    <w:rsid w:val="005815E5"/>
    <w:rsid w:val="0059501C"/>
    <w:rsid w:val="0059510E"/>
    <w:rsid w:val="005A12BF"/>
    <w:rsid w:val="005A2F2A"/>
    <w:rsid w:val="005A4974"/>
    <w:rsid w:val="005B34C0"/>
    <w:rsid w:val="005D69B9"/>
    <w:rsid w:val="005E14C5"/>
    <w:rsid w:val="005E296A"/>
    <w:rsid w:val="006077AD"/>
    <w:rsid w:val="006113CE"/>
    <w:rsid w:val="00611C86"/>
    <w:rsid w:val="00617D2F"/>
    <w:rsid w:val="006269CB"/>
    <w:rsid w:val="00645589"/>
    <w:rsid w:val="00655135"/>
    <w:rsid w:val="00673C55"/>
    <w:rsid w:val="00683981"/>
    <w:rsid w:val="00685C34"/>
    <w:rsid w:val="0068630C"/>
    <w:rsid w:val="006867F0"/>
    <w:rsid w:val="006A172C"/>
    <w:rsid w:val="006A1FB3"/>
    <w:rsid w:val="006A741B"/>
    <w:rsid w:val="006C018E"/>
    <w:rsid w:val="006C56C7"/>
    <w:rsid w:val="006D6FDF"/>
    <w:rsid w:val="006E1163"/>
    <w:rsid w:val="00706087"/>
    <w:rsid w:val="00716762"/>
    <w:rsid w:val="00741BDF"/>
    <w:rsid w:val="007440AE"/>
    <w:rsid w:val="00750BE8"/>
    <w:rsid w:val="00751C37"/>
    <w:rsid w:val="00751CEE"/>
    <w:rsid w:val="00761227"/>
    <w:rsid w:val="007818E0"/>
    <w:rsid w:val="00782C3B"/>
    <w:rsid w:val="00784464"/>
    <w:rsid w:val="00786D78"/>
    <w:rsid w:val="00792E74"/>
    <w:rsid w:val="007A7E0C"/>
    <w:rsid w:val="007B27EB"/>
    <w:rsid w:val="007C69BC"/>
    <w:rsid w:val="007D7D41"/>
    <w:rsid w:val="007E16D9"/>
    <w:rsid w:val="007E1E18"/>
    <w:rsid w:val="007E7764"/>
    <w:rsid w:val="007F6D35"/>
    <w:rsid w:val="008147F4"/>
    <w:rsid w:val="00820767"/>
    <w:rsid w:val="008270AE"/>
    <w:rsid w:val="00836256"/>
    <w:rsid w:val="0083691E"/>
    <w:rsid w:val="0083764A"/>
    <w:rsid w:val="008449A9"/>
    <w:rsid w:val="00857C08"/>
    <w:rsid w:val="00860A93"/>
    <w:rsid w:val="0087405D"/>
    <w:rsid w:val="008847AE"/>
    <w:rsid w:val="008A05ED"/>
    <w:rsid w:val="008A1BEC"/>
    <w:rsid w:val="008D4B69"/>
    <w:rsid w:val="008E2EDD"/>
    <w:rsid w:val="008E6035"/>
    <w:rsid w:val="00905370"/>
    <w:rsid w:val="009054E3"/>
    <w:rsid w:val="00916A54"/>
    <w:rsid w:val="00920E8A"/>
    <w:rsid w:val="00920FE3"/>
    <w:rsid w:val="009260EC"/>
    <w:rsid w:val="00937C3F"/>
    <w:rsid w:val="00940042"/>
    <w:rsid w:val="0094433E"/>
    <w:rsid w:val="00955BB9"/>
    <w:rsid w:val="00955CCE"/>
    <w:rsid w:val="00975E47"/>
    <w:rsid w:val="00977985"/>
    <w:rsid w:val="009822CA"/>
    <w:rsid w:val="00986ED6"/>
    <w:rsid w:val="00991F5F"/>
    <w:rsid w:val="009A01E7"/>
    <w:rsid w:val="009C29B7"/>
    <w:rsid w:val="009C4E71"/>
    <w:rsid w:val="009D5DA9"/>
    <w:rsid w:val="009D65FD"/>
    <w:rsid w:val="009E6800"/>
    <w:rsid w:val="009E6B6F"/>
    <w:rsid w:val="009E78D8"/>
    <w:rsid w:val="009F07D2"/>
    <w:rsid w:val="00A11768"/>
    <w:rsid w:val="00A12D9D"/>
    <w:rsid w:val="00A16315"/>
    <w:rsid w:val="00A212DA"/>
    <w:rsid w:val="00A35770"/>
    <w:rsid w:val="00A37DD7"/>
    <w:rsid w:val="00A447AE"/>
    <w:rsid w:val="00A4507A"/>
    <w:rsid w:val="00A45A19"/>
    <w:rsid w:val="00A51C2B"/>
    <w:rsid w:val="00A57DE7"/>
    <w:rsid w:val="00A8202F"/>
    <w:rsid w:val="00A83664"/>
    <w:rsid w:val="00A874E0"/>
    <w:rsid w:val="00AD3448"/>
    <w:rsid w:val="00AD712B"/>
    <w:rsid w:val="00AD76BB"/>
    <w:rsid w:val="00B005A4"/>
    <w:rsid w:val="00B074A0"/>
    <w:rsid w:val="00B13748"/>
    <w:rsid w:val="00B16B57"/>
    <w:rsid w:val="00B31F51"/>
    <w:rsid w:val="00B44317"/>
    <w:rsid w:val="00B65E2F"/>
    <w:rsid w:val="00B74EA9"/>
    <w:rsid w:val="00B75A92"/>
    <w:rsid w:val="00B760B9"/>
    <w:rsid w:val="00B81F16"/>
    <w:rsid w:val="00B8400C"/>
    <w:rsid w:val="00B87285"/>
    <w:rsid w:val="00BA703C"/>
    <w:rsid w:val="00BB0134"/>
    <w:rsid w:val="00BB0CD5"/>
    <w:rsid w:val="00BB7952"/>
    <w:rsid w:val="00BC0EA0"/>
    <w:rsid w:val="00BD5AB8"/>
    <w:rsid w:val="00BD7276"/>
    <w:rsid w:val="00BF0DB4"/>
    <w:rsid w:val="00BF138B"/>
    <w:rsid w:val="00BF2C27"/>
    <w:rsid w:val="00C00A7C"/>
    <w:rsid w:val="00C17BEC"/>
    <w:rsid w:val="00C21BAC"/>
    <w:rsid w:val="00C425D0"/>
    <w:rsid w:val="00C50746"/>
    <w:rsid w:val="00C5123F"/>
    <w:rsid w:val="00C517E5"/>
    <w:rsid w:val="00C670E1"/>
    <w:rsid w:val="00C67D0D"/>
    <w:rsid w:val="00C73699"/>
    <w:rsid w:val="00C776C9"/>
    <w:rsid w:val="00C930A8"/>
    <w:rsid w:val="00CC30D2"/>
    <w:rsid w:val="00CD42D4"/>
    <w:rsid w:val="00CD5075"/>
    <w:rsid w:val="00D02B81"/>
    <w:rsid w:val="00D0697B"/>
    <w:rsid w:val="00D11B5E"/>
    <w:rsid w:val="00D50A9A"/>
    <w:rsid w:val="00D54F28"/>
    <w:rsid w:val="00D63751"/>
    <w:rsid w:val="00D77F94"/>
    <w:rsid w:val="00D83601"/>
    <w:rsid w:val="00DA2EBE"/>
    <w:rsid w:val="00DA471B"/>
    <w:rsid w:val="00DA7D32"/>
    <w:rsid w:val="00DC08FE"/>
    <w:rsid w:val="00DC0BF8"/>
    <w:rsid w:val="00DD7186"/>
    <w:rsid w:val="00DE43FA"/>
    <w:rsid w:val="00DE6555"/>
    <w:rsid w:val="00DF4069"/>
    <w:rsid w:val="00E01DC1"/>
    <w:rsid w:val="00E10470"/>
    <w:rsid w:val="00E10F3C"/>
    <w:rsid w:val="00E21D95"/>
    <w:rsid w:val="00E30810"/>
    <w:rsid w:val="00E34A65"/>
    <w:rsid w:val="00E376A9"/>
    <w:rsid w:val="00E4370A"/>
    <w:rsid w:val="00E467F4"/>
    <w:rsid w:val="00E57318"/>
    <w:rsid w:val="00E673BB"/>
    <w:rsid w:val="00E67CE9"/>
    <w:rsid w:val="00E93A53"/>
    <w:rsid w:val="00E9415C"/>
    <w:rsid w:val="00E97772"/>
    <w:rsid w:val="00EA3920"/>
    <w:rsid w:val="00EB4B8C"/>
    <w:rsid w:val="00EB71BA"/>
    <w:rsid w:val="00EC3960"/>
    <w:rsid w:val="00EC596E"/>
    <w:rsid w:val="00EC796C"/>
    <w:rsid w:val="00ED4E3C"/>
    <w:rsid w:val="00EE3E14"/>
    <w:rsid w:val="00EE51A5"/>
    <w:rsid w:val="00EF4E1B"/>
    <w:rsid w:val="00EF764B"/>
    <w:rsid w:val="00F0769D"/>
    <w:rsid w:val="00F07EE4"/>
    <w:rsid w:val="00F104EB"/>
    <w:rsid w:val="00F10876"/>
    <w:rsid w:val="00F1319D"/>
    <w:rsid w:val="00F312A8"/>
    <w:rsid w:val="00F3166F"/>
    <w:rsid w:val="00F43E65"/>
    <w:rsid w:val="00F47EAF"/>
    <w:rsid w:val="00F53B1E"/>
    <w:rsid w:val="00F63A86"/>
    <w:rsid w:val="00F65129"/>
    <w:rsid w:val="00F6622B"/>
    <w:rsid w:val="00F7138C"/>
    <w:rsid w:val="00F860F1"/>
    <w:rsid w:val="00F911AB"/>
    <w:rsid w:val="00F9781D"/>
    <w:rsid w:val="00FA1DC4"/>
    <w:rsid w:val="00FB2A4A"/>
    <w:rsid w:val="00FB54D9"/>
    <w:rsid w:val="00FB7C89"/>
    <w:rsid w:val="00FC6E08"/>
    <w:rsid w:val="00FD0253"/>
    <w:rsid w:val="00FD3EC3"/>
    <w:rsid w:val="00FE0F70"/>
    <w:rsid w:val="00FE51D3"/>
    <w:rsid w:val="00FF7695"/>
    <w:rsid w:val="01D11B1C"/>
    <w:rsid w:val="0276DA60"/>
    <w:rsid w:val="0281EE19"/>
    <w:rsid w:val="085B7EE2"/>
    <w:rsid w:val="0BC98B50"/>
    <w:rsid w:val="0C1B7E87"/>
    <w:rsid w:val="0CD71A0C"/>
    <w:rsid w:val="10AC5FCF"/>
    <w:rsid w:val="1254874D"/>
    <w:rsid w:val="12C075A9"/>
    <w:rsid w:val="13F03CEA"/>
    <w:rsid w:val="1921D655"/>
    <w:rsid w:val="19C61606"/>
    <w:rsid w:val="1A56D34E"/>
    <w:rsid w:val="1A77929F"/>
    <w:rsid w:val="1AD154D3"/>
    <w:rsid w:val="1D9E5BD4"/>
    <w:rsid w:val="1E8AFCE7"/>
    <w:rsid w:val="1EFB3CF4"/>
    <w:rsid w:val="1F1ABA40"/>
    <w:rsid w:val="21477B48"/>
    <w:rsid w:val="21564402"/>
    <w:rsid w:val="22E60B72"/>
    <w:rsid w:val="2438CB37"/>
    <w:rsid w:val="2627BBEC"/>
    <w:rsid w:val="26F75C88"/>
    <w:rsid w:val="2749CD25"/>
    <w:rsid w:val="27719D41"/>
    <w:rsid w:val="28EEE5BF"/>
    <w:rsid w:val="2A8257F8"/>
    <w:rsid w:val="2BD8B071"/>
    <w:rsid w:val="33752ADF"/>
    <w:rsid w:val="348FA3D8"/>
    <w:rsid w:val="351E75DE"/>
    <w:rsid w:val="35EB465D"/>
    <w:rsid w:val="364406D4"/>
    <w:rsid w:val="36BE40E6"/>
    <w:rsid w:val="3746F3CD"/>
    <w:rsid w:val="3EDB4726"/>
    <w:rsid w:val="3FC0A0A0"/>
    <w:rsid w:val="40430511"/>
    <w:rsid w:val="41B1069A"/>
    <w:rsid w:val="427762ED"/>
    <w:rsid w:val="438D326E"/>
    <w:rsid w:val="440A1B4F"/>
    <w:rsid w:val="45476DF0"/>
    <w:rsid w:val="4568993A"/>
    <w:rsid w:val="46C543C8"/>
    <w:rsid w:val="4880283F"/>
    <w:rsid w:val="48BF34F7"/>
    <w:rsid w:val="490C0D93"/>
    <w:rsid w:val="495218D2"/>
    <w:rsid w:val="49B83224"/>
    <w:rsid w:val="4E2810BD"/>
    <w:rsid w:val="4F530005"/>
    <w:rsid w:val="506D9701"/>
    <w:rsid w:val="52EE45F0"/>
    <w:rsid w:val="5352B59D"/>
    <w:rsid w:val="539DB23A"/>
    <w:rsid w:val="55B7ECFA"/>
    <w:rsid w:val="576027D0"/>
    <w:rsid w:val="57C7C6A2"/>
    <w:rsid w:val="582A32C8"/>
    <w:rsid w:val="599E37A2"/>
    <w:rsid w:val="5F1BC83C"/>
    <w:rsid w:val="61BEAF52"/>
    <w:rsid w:val="644B1CC3"/>
    <w:rsid w:val="6451F1BF"/>
    <w:rsid w:val="65D475A0"/>
    <w:rsid w:val="65DD8CB4"/>
    <w:rsid w:val="676FF79A"/>
    <w:rsid w:val="68B1E6C9"/>
    <w:rsid w:val="696FC5EF"/>
    <w:rsid w:val="6B3717FC"/>
    <w:rsid w:val="6C933F38"/>
    <w:rsid w:val="6D464AB2"/>
    <w:rsid w:val="6EADC74C"/>
    <w:rsid w:val="6FF5538B"/>
    <w:rsid w:val="705E7919"/>
    <w:rsid w:val="7216EF91"/>
    <w:rsid w:val="7308C403"/>
    <w:rsid w:val="74AFF0AA"/>
    <w:rsid w:val="783B4462"/>
    <w:rsid w:val="79F01F9E"/>
    <w:rsid w:val="7BD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F2930"/>
  <w14:defaultImageDpi w14:val="30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52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paragraph" w:styleId="Revisin">
    <w:name w:val="Revision"/>
    <w:hidden/>
    <w:uiPriority w:val="99"/>
    <w:semiHidden/>
    <w:rsid w:val="00B87285"/>
    <w:rPr>
      <w:rFonts w:ascii="Arial" w:hAnsi="Arial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147F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9A0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0BF8"/>
    <w:pPr>
      <w:jc w:val="both"/>
    </w:pPr>
    <w:rPr>
      <w:rFonts w:ascii="Arial" w:hAnsi="Arial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0BF8"/>
    <w:rPr>
      <w:rFonts w:ascii="Arial" w:hAnsi="Arial"/>
      <w:b/>
      <w:bCs/>
      <w:lang w:val="es-ES"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3667B"/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AA4052604AB14DA1FB88BA80E2C46B" ma:contentTypeVersion="4" ma:contentTypeDescription="Crear nuevo documento." ma:contentTypeScope="" ma:versionID="7812b860cad9b9f00cac76af72e12be1">
  <xsd:schema xmlns:xsd="http://www.w3.org/2001/XMLSchema" xmlns:xs="http://www.w3.org/2001/XMLSchema" xmlns:p="http://schemas.microsoft.com/office/2006/metadata/properties" xmlns:ns2="421f831b-0fe7-4d85-a6cc-b96bb994a61d" targetNamespace="http://schemas.microsoft.com/office/2006/metadata/properties" ma:root="true" ma:fieldsID="a0b4a3d3f699e013878009cbfcdde429" ns2:_="">
    <xsd:import namespace="421f831b-0fe7-4d85-a6cc-b96bb994a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31b-0fe7-4d85-a6cc-b96bb994a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4B37A-8781-40D0-9135-23A6CCF51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32EDB-3E1F-4726-BFEE-A6DCBFFFC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f831b-0fe7-4d85-a6cc-b96bb994a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517</Characters>
  <Application>Microsoft Office Word</Application>
  <DocSecurity>0</DocSecurity>
  <Lines>22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UPCT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ALCARAZ TOMÁS, CARMEN</cp:lastModifiedBy>
  <cp:revision>3</cp:revision>
  <cp:lastPrinted>2021-06-23T09:41:00Z</cp:lastPrinted>
  <dcterms:created xsi:type="dcterms:W3CDTF">2026-02-25T09:39:00Z</dcterms:created>
  <dcterms:modified xsi:type="dcterms:W3CDTF">2026-02-25T09:39:00Z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0x010100E4AA4052604AB14DA1FB88BA80E2C46B</vt:lpwstr>
  </property>
</Properties>
</file>