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B55D3" w14:textId="77777777" w:rsidR="00437616" w:rsidRDefault="00437616">
      <w:pPr>
        <w:jc w:val="center"/>
        <w:rPr>
          <w:b/>
          <w:bCs/>
          <w:u w:val="single"/>
        </w:rPr>
      </w:pPr>
    </w:p>
    <w:p w14:paraId="5458701E" w14:textId="77777777" w:rsidR="00D2656C" w:rsidRDefault="0043761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IMPRESO DE MODIFICACION DE INVESTIGADOR</w:t>
      </w:r>
      <w:r w:rsidR="00D2656C" w:rsidRPr="00D2656C">
        <w:rPr>
          <w:b/>
          <w:bCs/>
          <w:u w:val="single"/>
        </w:rPr>
        <w:t xml:space="preserve"> </w:t>
      </w:r>
      <w:r w:rsidR="00D2656C">
        <w:rPr>
          <w:b/>
          <w:bCs/>
          <w:u w:val="single"/>
        </w:rPr>
        <w:t xml:space="preserve">RESPONSABLE </w:t>
      </w:r>
    </w:p>
    <w:p w14:paraId="5FD22163" w14:textId="77777777" w:rsidR="00437616" w:rsidRDefault="00D2656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DE GRUPO DE I+D</w:t>
      </w:r>
    </w:p>
    <w:p w14:paraId="1B57C1C9" w14:textId="77777777" w:rsidR="00437616" w:rsidRDefault="00437616">
      <w:pPr>
        <w:jc w:val="center"/>
        <w:rPr>
          <w:b/>
          <w:bCs/>
          <w:u w:val="single"/>
        </w:rPr>
      </w:pPr>
    </w:p>
    <w:p w14:paraId="10B2084D" w14:textId="77777777" w:rsidR="00D2656C" w:rsidRDefault="00D2656C">
      <w:pPr>
        <w:jc w:val="center"/>
        <w:rPr>
          <w:b/>
          <w:bCs/>
          <w:u w:val="single"/>
        </w:rPr>
      </w:pPr>
    </w:p>
    <w:p w14:paraId="18F52201" w14:textId="77777777" w:rsidR="00437616" w:rsidRDefault="0043761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Datos del grupo</w:t>
      </w:r>
    </w:p>
    <w:p w14:paraId="0F264467" w14:textId="77777777" w:rsidR="00437616" w:rsidRDefault="00437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Nombre:</w:t>
      </w:r>
      <w:r w:rsidR="00D2656C">
        <w:rPr>
          <w:u w:val="single"/>
        </w:rPr>
        <w:t xml:space="preserve"> </w:t>
      </w:r>
    </w:p>
    <w:p w14:paraId="4A1AD432" w14:textId="77777777" w:rsidR="00437616" w:rsidRDefault="00437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Código:</w:t>
      </w:r>
      <w:r w:rsidR="00D2656C">
        <w:rPr>
          <w:u w:val="single"/>
        </w:rPr>
        <w:t xml:space="preserve"> </w:t>
      </w:r>
    </w:p>
    <w:p w14:paraId="024B6586" w14:textId="77777777" w:rsidR="00437616" w:rsidRDefault="00437616"/>
    <w:p w14:paraId="2182739D" w14:textId="77777777" w:rsidR="00437616" w:rsidRDefault="00437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  <w:u w:val="single"/>
        </w:rPr>
        <w:t>Datos del Investigador Responsable saliente:</w:t>
      </w:r>
    </w:p>
    <w:p w14:paraId="249A0EC7" w14:textId="77777777" w:rsidR="00437616" w:rsidRDefault="00437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Nombre y apellidos:</w:t>
      </w:r>
      <w:r>
        <w:tab/>
      </w:r>
    </w:p>
    <w:p w14:paraId="4535B060" w14:textId="77777777" w:rsidR="00437616" w:rsidRDefault="00437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>D.N.I:</w:t>
      </w:r>
      <w:r>
        <w:rPr>
          <w:lang w:val="fr-FR"/>
        </w:rPr>
        <w:tab/>
      </w:r>
    </w:p>
    <w:p w14:paraId="37BC22AD" w14:textId="77777777" w:rsidR="00437616" w:rsidRDefault="00D26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2656C">
        <w:t>Departamento</w:t>
      </w:r>
      <w:r w:rsidR="00437616" w:rsidRPr="00D2656C">
        <w:t>:</w:t>
      </w:r>
      <w:r w:rsidRPr="00D2656C">
        <w:t xml:space="preserve"> </w:t>
      </w:r>
    </w:p>
    <w:p w14:paraId="478B0B7B" w14:textId="77777777" w:rsidR="00437616" w:rsidRDefault="00D26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Dirección: </w:t>
      </w:r>
    </w:p>
    <w:p w14:paraId="3C445636" w14:textId="77777777" w:rsidR="00437616" w:rsidRDefault="00437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Teléfono:</w:t>
      </w:r>
      <w:r>
        <w:tab/>
      </w:r>
      <w:r>
        <w:tab/>
      </w:r>
      <w:r>
        <w:tab/>
      </w:r>
      <w:r>
        <w:tab/>
      </w:r>
      <w:r>
        <w:tab/>
      </w:r>
      <w:r>
        <w:tab/>
        <w:t>Fax:</w:t>
      </w:r>
      <w:r w:rsidR="00D2656C">
        <w:t xml:space="preserve"> </w:t>
      </w:r>
    </w:p>
    <w:p w14:paraId="24AC1801" w14:textId="77777777" w:rsidR="00437616" w:rsidRDefault="00437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Correo electrónico:</w:t>
      </w:r>
      <w:r w:rsidR="00D2656C">
        <w:t xml:space="preserve"> </w:t>
      </w:r>
    </w:p>
    <w:p w14:paraId="7921B5A7" w14:textId="77777777" w:rsidR="00437616" w:rsidRDefault="00437616"/>
    <w:p w14:paraId="1D42B8F6" w14:textId="77777777" w:rsidR="00437616" w:rsidRDefault="00437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  <w:u w:val="single"/>
        </w:rPr>
        <w:t>Datos del Investigador Responsable propuesto:</w:t>
      </w:r>
    </w:p>
    <w:p w14:paraId="23BE816C" w14:textId="77777777" w:rsidR="00437616" w:rsidRDefault="00437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Nombre y apellidos:</w:t>
      </w:r>
      <w:r w:rsidR="00D2656C">
        <w:t xml:space="preserve"> </w:t>
      </w:r>
    </w:p>
    <w:p w14:paraId="5E77CDB8" w14:textId="77777777" w:rsidR="00437616" w:rsidRDefault="00437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>D.N.I:</w:t>
      </w:r>
      <w:r>
        <w:rPr>
          <w:lang w:val="fr-FR"/>
        </w:rPr>
        <w:tab/>
      </w:r>
    </w:p>
    <w:p w14:paraId="351C029B" w14:textId="77777777" w:rsidR="00437616" w:rsidRDefault="00437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Departamento:</w:t>
      </w:r>
      <w:r w:rsidR="00D2656C">
        <w:t xml:space="preserve"> </w:t>
      </w:r>
    </w:p>
    <w:p w14:paraId="0E9CCA54" w14:textId="77777777" w:rsidR="00437616" w:rsidRDefault="00D26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Dirección: </w:t>
      </w:r>
    </w:p>
    <w:p w14:paraId="300AC013" w14:textId="77777777" w:rsidR="00437616" w:rsidRDefault="00437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Teléfono:</w:t>
      </w:r>
      <w:r>
        <w:tab/>
      </w:r>
      <w:r>
        <w:tab/>
      </w:r>
      <w:r>
        <w:tab/>
      </w:r>
      <w:r>
        <w:tab/>
      </w:r>
      <w:r>
        <w:tab/>
      </w:r>
      <w:r>
        <w:tab/>
        <w:t>Fax:</w:t>
      </w:r>
      <w:r>
        <w:tab/>
      </w:r>
      <w:r w:rsidR="00D2656C">
        <w:t xml:space="preserve"> </w:t>
      </w:r>
    </w:p>
    <w:p w14:paraId="27775E4A" w14:textId="77777777" w:rsidR="00437616" w:rsidRDefault="00437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Correo electrónico:</w:t>
      </w:r>
      <w:r w:rsidR="00D2656C">
        <w:t xml:space="preserve"> </w:t>
      </w:r>
    </w:p>
    <w:p w14:paraId="2968F801" w14:textId="77777777" w:rsidR="00437616" w:rsidRDefault="00437616">
      <w:pPr>
        <w:jc w:val="center"/>
        <w:rPr>
          <w:b/>
          <w:bCs/>
        </w:rPr>
      </w:pPr>
    </w:p>
    <w:p w14:paraId="3AFEFDE7" w14:textId="77777777" w:rsidR="00437616" w:rsidRPr="00D2656C" w:rsidRDefault="00437616" w:rsidP="00D2656C">
      <w:pPr>
        <w:pStyle w:val="Ttulo2"/>
        <w:jc w:val="center"/>
        <w:rPr>
          <w:b w:val="0"/>
          <w:lang w:val="fr-FR"/>
        </w:rPr>
      </w:pPr>
      <w:r w:rsidRPr="00D2656C">
        <w:rPr>
          <w:b w:val="0"/>
          <w:lang w:val="fr-FR"/>
        </w:rPr>
        <w:t>Cartagena</w:t>
      </w:r>
      <w:r w:rsidR="00D2656C" w:rsidRPr="00D2656C">
        <w:rPr>
          <w:b w:val="0"/>
          <w:lang w:val="fr-FR"/>
        </w:rPr>
        <w:t>,</w:t>
      </w:r>
      <w:r w:rsidR="00CE58F8">
        <w:rPr>
          <w:b w:val="0"/>
          <w:lang w:val="fr-FR"/>
        </w:rPr>
        <w:t xml:space="preserve">    de          20</w:t>
      </w:r>
    </w:p>
    <w:p w14:paraId="635F61F4" w14:textId="77777777" w:rsidR="00437616" w:rsidRPr="00D2656C" w:rsidRDefault="00437616">
      <w:pPr>
        <w:jc w:val="right"/>
        <w:rPr>
          <w:lang w:val="fr-FR"/>
        </w:rPr>
      </w:pPr>
    </w:p>
    <w:p w14:paraId="5D3DC214" w14:textId="77777777" w:rsidR="00437616" w:rsidRDefault="00437616">
      <w:r>
        <w:t>EL INVESTIGADOR RESPONSABLE</w:t>
      </w:r>
      <w:r>
        <w:tab/>
        <w:t>EL INVESTIGADOR RESPONSABLE</w:t>
      </w:r>
    </w:p>
    <w:p w14:paraId="254B5D72" w14:textId="77777777" w:rsidR="00437616" w:rsidRDefault="00437616"/>
    <w:p w14:paraId="574CB2A2" w14:textId="77777777" w:rsidR="00437616" w:rsidRDefault="00437616"/>
    <w:p w14:paraId="346DD0FC" w14:textId="77777777" w:rsidR="00437616" w:rsidRDefault="00437616"/>
    <w:p w14:paraId="73F72F1B" w14:textId="77777777" w:rsidR="00437616" w:rsidRDefault="00437616"/>
    <w:p w14:paraId="6CD71DA9" w14:textId="77777777" w:rsidR="00437616" w:rsidRDefault="00437616"/>
    <w:p w14:paraId="1399CA2B" w14:textId="77777777" w:rsidR="00437616" w:rsidRDefault="00437616"/>
    <w:p w14:paraId="0DED8B25" w14:textId="77777777" w:rsidR="00437616" w:rsidRDefault="00437616">
      <w:r>
        <w:t>Fdo.:</w:t>
      </w:r>
      <w:r>
        <w:tab/>
      </w:r>
      <w:r>
        <w:tab/>
      </w:r>
      <w:r>
        <w:tab/>
      </w:r>
      <w:r>
        <w:tab/>
      </w:r>
      <w:r>
        <w:tab/>
      </w:r>
      <w:r>
        <w:tab/>
        <w:t>Fdo.:</w:t>
      </w:r>
    </w:p>
    <w:p w14:paraId="6CFFD4C5" w14:textId="77777777" w:rsidR="0082340D" w:rsidRDefault="0082340D"/>
    <w:p w14:paraId="2D926A9A" w14:textId="77777777" w:rsidR="00437616" w:rsidRDefault="00437616">
      <w:pPr>
        <w:jc w:val="center"/>
      </w:pPr>
    </w:p>
    <w:p w14:paraId="6510521C" w14:textId="703B0360" w:rsidR="00437616" w:rsidRDefault="003E25FF" w:rsidP="003E25FF">
      <w:pPr>
        <w:jc w:val="center"/>
      </w:pPr>
      <w:r>
        <w:t>E</w:t>
      </w:r>
      <w:r w:rsidR="00722F77">
        <w:t>L</w:t>
      </w:r>
      <w:r w:rsidR="00437616">
        <w:t xml:space="preserve"> VICERRECTOR DE </w:t>
      </w:r>
      <w:r w:rsidR="00722F77">
        <w:t>INVESTIGACIÓN</w:t>
      </w:r>
      <w:r w:rsidR="0082340D">
        <w:t>,</w:t>
      </w:r>
    </w:p>
    <w:p w14:paraId="3E2AF6E8" w14:textId="7E8B9989" w:rsidR="0082340D" w:rsidRDefault="003E25FF" w:rsidP="003E25FF">
      <w:pPr>
        <w:jc w:val="center"/>
      </w:pPr>
      <w:r>
        <w:t xml:space="preserve">INNOVACIÓN Y </w:t>
      </w:r>
      <w:r w:rsidR="0082340D">
        <w:t>TRANSFERENCIA</w:t>
      </w:r>
    </w:p>
    <w:p w14:paraId="114EE9FE" w14:textId="77777777" w:rsidR="00437616" w:rsidRDefault="00437616" w:rsidP="003E25FF">
      <w:pPr>
        <w:jc w:val="center"/>
      </w:pPr>
    </w:p>
    <w:p w14:paraId="1B73623C" w14:textId="77777777" w:rsidR="00437616" w:rsidRDefault="00437616" w:rsidP="003E25FF">
      <w:pPr>
        <w:jc w:val="center"/>
      </w:pPr>
    </w:p>
    <w:p w14:paraId="348C4AAD" w14:textId="77777777" w:rsidR="00437616" w:rsidRDefault="00437616" w:rsidP="003E25FF">
      <w:pPr>
        <w:jc w:val="center"/>
      </w:pPr>
    </w:p>
    <w:p w14:paraId="05198F24" w14:textId="77777777" w:rsidR="00437616" w:rsidRDefault="00437616" w:rsidP="003E25FF">
      <w:pPr>
        <w:jc w:val="center"/>
      </w:pPr>
    </w:p>
    <w:p w14:paraId="409505B6" w14:textId="77777777" w:rsidR="00437616" w:rsidRDefault="00437616" w:rsidP="003E25FF">
      <w:pPr>
        <w:jc w:val="center"/>
      </w:pPr>
    </w:p>
    <w:p w14:paraId="3008E259" w14:textId="63B8999F" w:rsidR="00437616" w:rsidRDefault="00437616" w:rsidP="003E25FF">
      <w:pPr>
        <w:jc w:val="center"/>
      </w:pPr>
      <w:r>
        <w:t xml:space="preserve">Fdo.: </w:t>
      </w:r>
      <w:r w:rsidR="003E25FF">
        <w:t>Roque Torres Sánchez</w:t>
      </w:r>
    </w:p>
    <w:sectPr w:rsidR="00437616" w:rsidSect="00CA5F8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02B70" w14:textId="77777777" w:rsidR="00E57039" w:rsidRDefault="00E57039">
      <w:r>
        <w:separator/>
      </w:r>
    </w:p>
  </w:endnote>
  <w:endnote w:type="continuationSeparator" w:id="0">
    <w:p w14:paraId="7A13DB8B" w14:textId="77777777" w:rsidR="00E57039" w:rsidRDefault="00E5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C9F30" w14:textId="77777777" w:rsidR="00E57039" w:rsidRDefault="00E57039">
      <w:r>
        <w:separator/>
      </w:r>
    </w:p>
  </w:footnote>
  <w:footnote w:type="continuationSeparator" w:id="0">
    <w:p w14:paraId="48C59E89" w14:textId="77777777" w:rsidR="00E57039" w:rsidRDefault="00E57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2B97E" w14:textId="77777777" w:rsidR="006E4732" w:rsidRDefault="000752B5">
    <w:r>
      <w:rPr>
        <w:noProof/>
      </w:rPr>
      <w:drawing>
        <wp:anchor distT="0" distB="0" distL="114300" distR="114300" simplePos="0" relativeHeight="251657728" behindDoc="0" locked="0" layoutInCell="1" allowOverlap="1" wp14:anchorId="5803B2B9" wp14:editId="20EC4777">
          <wp:simplePos x="0" y="0"/>
          <wp:positionH relativeFrom="page">
            <wp:posOffset>697865</wp:posOffset>
          </wp:positionH>
          <wp:positionV relativeFrom="page">
            <wp:posOffset>668655</wp:posOffset>
          </wp:positionV>
          <wp:extent cx="1802130" cy="609600"/>
          <wp:effectExtent l="19050" t="0" r="7620" b="0"/>
          <wp:wrapNone/>
          <wp:docPr id="2" name="Imagen 2" descr="Marca 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UP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9317CD" w14:textId="77777777" w:rsidR="006E4732" w:rsidRDefault="006E4732"/>
  <w:tbl>
    <w:tblPr>
      <w:tblW w:w="95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729"/>
    </w:tblGrid>
    <w:tr w:rsidR="00AE79C3" w14:paraId="2BEE2487" w14:textId="77777777" w:rsidTr="006E4732">
      <w:tc>
        <w:tcPr>
          <w:tcW w:w="1771" w:type="dxa"/>
        </w:tcPr>
        <w:p w14:paraId="0904E539" w14:textId="77777777" w:rsidR="00AE79C3" w:rsidRDefault="00AE79C3" w:rsidP="00437616">
          <w:pPr>
            <w:jc w:val="center"/>
          </w:pPr>
        </w:p>
      </w:tc>
      <w:tc>
        <w:tcPr>
          <w:tcW w:w="7729" w:type="dxa"/>
        </w:tcPr>
        <w:p w14:paraId="1BDA75B4" w14:textId="77777777" w:rsidR="00AE79C3" w:rsidRDefault="00AE79C3" w:rsidP="00437616">
          <w:pPr>
            <w:rPr>
              <w:rFonts w:ascii="Tahoma" w:hAnsi="Tahoma"/>
              <w:sz w:val="16"/>
            </w:rPr>
          </w:pPr>
        </w:p>
        <w:p w14:paraId="26E2447F" w14:textId="77777777" w:rsidR="00AE79C3" w:rsidRDefault="00AE79C3" w:rsidP="00437616">
          <w:pPr>
            <w:rPr>
              <w:rFonts w:ascii="Tahoma" w:hAnsi="Tahoma"/>
              <w:sz w:val="16"/>
            </w:rPr>
          </w:pPr>
        </w:p>
        <w:p w14:paraId="516A8843" w14:textId="77777777" w:rsidR="00AE79C3" w:rsidRDefault="00AE79C3" w:rsidP="00437616">
          <w:pPr>
            <w:rPr>
              <w:rFonts w:ascii="Bookman Old Style" w:hAnsi="Bookman Old Style"/>
            </w:rPr>
          </w:pPr>
        </w:p>
        <w:p w14:paraId="7EFA6128" w14:textId="77777777" w:rsidR="00AE79C3" w:rsidRDefault="00AE79C3" w:rsidP="00437616">
          <w:pPr>
            <w:rPr>
              <w:rFonts w:ascii="Bookman Old Style" w:hAnsi="Bookman Old Style"/>
            </w:rPr>
          </w:pPr>
        </w:p>
        <w:p w14:paraId="666E2E2B" w14:textId="77777777" w:rsidR="00AE79C3" w:rsidRDefault="00AE79C3" w:rsidP="00437616">
          <w:pPr>
            <w:jc w:val="center"/>
            <w:rPr>
              <w:rFonts w:ascii="Bookman Old Style" w:hAnsi="Bookman Old Style"/>
            </w:rPr>
          </w:pPr>
        </w:p>
      </w:tc>
    </w:tr>
  </w:tbl>
  <w:p w14:paraId="69FC2103" w14:textId="77777777" w:rsidR="00AE79C3" w:rsidRDefault="00AE79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56C"/>
    <w:rsid w:val="000752B5"/>
    <w:rsid w:val="001518A3"/>
    <w:rsid w:val="002D0787"/>
    <w:rsid w:val="00334966"/>
    <w:rsid w:val="003E25FF"/>
    <w:rsid w:val="00437616"/>
    <w:rsid w:val="004A6A0C"/>
    <w:rsid w:val="006E4732"/>
    <w:rsid w:val="006F1F6F"/>
    <w:rsid w:val="00722F77"/>
    <w:rsid w:val="00752A0C"/>
    <w:rsid w:val="007D68C2"/>
    <w:rsid w:val="007F256E"/>
    <w:rsid w:val="0082340D"/>
    <w:rsid w:val="008B4B9D"/>
    <w:rsid w:val="008F4CB3"/>
    <w:rsid w:val="00AE79C3"/>
    <w:rsid w:val="00CA5F87"/>
    <w:rsid w:val="00CE58F8"/>
    <w:rsid w:val="00CF0FB2"/>
    <w:rsid w:val="00D2656C"/>
    <w:rsid w:val="00E57039"/>
    <w:rsid w:val="00E653BC"/>
    <w:rsid w:val="00EB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91D619"/>
  <w15:docId w15:val="{4E93FD89-D42C-468F-AE14-9EF91455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F87"/>
    <w:rPr>
      <w:sz w:val="24"/>
      <w:szCs w:val="24"/>
    </w:rPr>
  </w:style>
  <w:style w:type="paragraph" w:styleId="Ttulo1">
    <w:name w:val="heading 1"/>
    <w:basedOn w:val="Normal"/>
    <w:next w:val="Normal"/>
    <w:qFormat/>
    <w:rsid w:val="00CA5F87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CA5F87"/>
    <w:pPr>
      <w:keepNext/>
      <w:jc w:val="right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A5F87"/>
    <w:pPr>
      <w:jc w:val="center"/>
    </w:pPr>
    <w:rPr>
      <w:b/>
      <w:bCs/>
      <w:u w:val="single"/>
    </w:rPr>
  </w:style>
  <w:style w:type="paragraph" w:styleId="Encabezado">
    <w:name w:val="header"/>
    <w:basedOn w:val="Normal"/>
    <w:rsid w:val="00D265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2656C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creator>servicio de informatica</dc:creator>
  <cp:lastModifiedBy>MARTÍNEZ OTÓN, SALVADOR</cp:lastModifiedBy>
  <cp:revision>5</cp:revision>
  <cp:lastPrinted>2006-02-20T16:56:00Z</cp:lastPrinted>
  <dcterms:created xsi:type="dcterms:W3CDTF">2020-09-02T07:56:00Z</dcterms:created>
  <dcterms:modified xsi:type="dcterms:W3CDTF">2024-07-19T09:29:00Z</dcterms:modified>
</cp:coreProperties>
</file>