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C05D" w14:textId="77777777" w:rsidR="00DA7D32" w:rsidRPr="007E4368" w:rsidRDefault="003A19D0" w:rsidP="00DA7D32">
      <w:pPr>
        <w:suppressAutoHyphens/>
        <w:ind w:firstLine="329"/>
        <w:jc w:val="center"/>
        <w:rPr>
          <w:rFonts w:eastAsia="Arial" w:cs="Arial"/>
          <w:b/>
          <w:color w:val="000000"/>
        </w:rPr>
      </w:pPr>
      <w:r w:rsidRPr="00DA7D32">
        <w:rPr>
          <w:rFonts w:eastAsia="Arial" w:cs="Arial"/>
          <w:b/>
          <w:color w:val="000000"/>
        </w:rPr>
        <w:t xml:space="preserve">Anexo II. </w:t>
      </w:r>
      <w:r w:rsidR="00DA7D32" w:rsidRPr="007E4368">
        <w:rPr>
          <w:rFonts w:eastAsia="Arial" w:cs="Arial"/>
          <w:b/>
          <w:color w:val="000000"/>
        </w:rPr>
        <w:t>CURRICULUM VITAE ABREVIADO (CVA)</w:t>
      </w:r>
    </w:p>
    <w:p w14:paraId="1F7974DF" w14:textId="77777777" w:rsidR="00DA7D32" w:rsidRPr="007E4368" w:rsidRDefault="00DA7D32" w:rsidP="00DA7D32">
      <w:pPr>
        <w:suppressAutoHyphens/>
        <w:ind w:firstLine="329"/>
        <w:jc w:val="center"/>
        <w:rPr>
          <w:rFonts w:eastAsia="Arial" w:cs="Arial"/>
          <w:i/>
          <w:color w:val="000000"/>
        </w:rPr>
      </w:pPr>
      <w:r w:rsidRPr="007E4368">
        <w:rPr>
          <w:rFonts w:eastAsia="Arial" w:cs="Arial"/>
          <w:i/>
          <w:color w:val="000000"/>
        </w:rPr>
        <w:t>(extensión máxima 4 páginas)</w:t>
      </w:r>
    </w:p>
    <w:p w14:paraId="118554A0" w14:textId="77777777" w:rsidR="00DA7D32" w:rsidRPr="007E4368" w:rsidRDefault="00DA7D32" w:rsidP="00DA7D32">
      <w:pPr>
        <w:rPr>
          <w:rFonts w:eastAsia="Calibri" w:cs="Arial"/>
          <w:lang w:eastAsia="en-US"/>
        </w:rPr>
      </w:pPr>
    </w:p>
    <w:tbl>
      <w:tblPr>
        <w:tblpPr w:leftFromText="141" w:rightFromText="141" w:bottomFromText="160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DA7D32" w:rsidRPr="007E4368" w14:paraId="10E4011D" w14:textId="77777777" w:rsidTr="00B1187F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27C9" w14:textId="77777777" w:rsidR="00DA7D32" w:rsidRPr="007E4368" w:rsidRDefault="00DA7D32" w:rsidP="00B1187F">
            <w:pPr>
              <w:rPr>
                <w:rFonts w:cs="Arial"/>
                <w:b/>
                <w:bCs/>
                <w:color w:val="000000"/>
              </w:rPr>
            </w:pPr>
            <w:r w:rsidRPr="007E4368">
              <w:rPr>
                <w:rFonts w:cs="Arial"/>
                <w:b/>
                <w:bCs/>
                <w:color w:val="000000"/>
              </w:rPr>
              <w:t xml:space="preserve">Fecha del CVA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238F" w14:textId="77777777" w:rsidR="00DA7D32" w:rsidRPr="007E4368" w:rsidRDefault="00DA7D32" w:rsidP="00B1187F">
            <w:pPr>
              <w:rPr>
                <w:rFonts w:cs="Arial"/>
                <w:color w:val="000000"/>
              </w:rPr>
            </w:pPr>
            <w:r w:rsidRPr="007E4368">
              <w:rPr>
                <w:rFonts w:cs="Arial"/>
                <w:color w:val="000000"/>
              </w:rPr>
              <w:t> </w:t>
            </w:r>
          </w:p>
        </w:tc>
      </w:tr>
    </w:tbl>
    <w:p w14:paraId="160B790C" w14:textId="77777777" w:rsidR="00DA7D32" w:rsidRPr="007E4368" w:rsidRDefault="00DA7D32" w:rsidP="00DA7D32">
      <w:pPr>
        <w:rPr>
          <w:rFonts w:eastAsia="Calibri" w:cs="Arial"/>
          <w:b/>
          <w:lang w:eastAsia="en-US"/>
        </w:rPr>
      </w:pPr>
    </w:p>
    <w:p w14:paraId="512F8E16" w14:textId="77777777" w:rsidR="00DA7D32" w:rsidRPr="007E4368" w:rsidRDefault="00DA7D32" w:rsidP="00DA7D32">
      <w:pPr>
        <w:rPr>
          <w:rFonts w:cs="Arial"/>
          <w:b/>
          <w:noProof/>
          <w:color w:val="000000"/>
        </w:rPr>
      </w:pPr>
    </w:p>
    <w:p w14:paraId="3CB632FE" w14:textId="77777777" w:rsidR="0023667B" w:rsidRPr="00381085" w:rsidRDefault="0023667B" w:rsidP="0023667B">
      <w:pPr>
        <w:spacing w:line="240" w:lineRule="auto"/>
        <w:rPr>
          <w:rFonts w:cs="Arial"/>
          <w:b/>
        </w:rPr>
      </w:pPr>
      <w:r w:rsidRPr="00381085">
        <w:rPr>
          <w:rFonts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23667B" w:rsidRPr="00381085" w14:paraId="3F7D5102" w14:textId="77777777" w:rsidTr="00B1187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FDEF" w14:textId="77777777" w:rsidR="0023667B" w:rsidRPr="00381085" w:rsidRDefault="0023667B" w:rsidP="00B1187F">
            <w:pPr>
              <w:spacing w:line="240" w:lineRule="auto"/>
              <w:rPr>
                <w:rFonts w:cs="Arial"/>
                <w:bCs/>
                <w:color w:val="000000"/>
                <w:lang w:eastAsia="es-ES"/>
              </w:rPr>
            </w:pPr>
            <w:r w:rsidRPr="00381085">
              <w:rPr>
                <w:rFonts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947E" w14:textId="77777777" w:rsidR="0023667B" w:rsidRPr="00381085" w:rsidRDefault="0023667B" w:rsidP="00B1187F">
            <w:pPr>
              <w:spacing w:line="240" w:lineRule="auto"/>
              <w:rPr>
                <w:rFonts w:cs="Arial"/>
                <w:color w:val="000000"/>
                <w:lang w:eastAsia="es-ES"/>
              </w:rPr>
            </w:pPr>
          </w:p>
        </w:tc>
      </w:tr>
      <w:tr w:rsidR="0023667B" w:rsidRPr="00381085" w14:paraId="264F838C" w14:textId="77777777" w:rsidTr="00B1187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C26" w14:textId="77777777" w:rsidR="0023667B" w:rsidRPr="00381085" w:rsidRDefault="0023667B" w:rsidP="00B1187F">
            <w:pPr>
              <w:spacing w:line="240" w:lineRule="auto"/>
              <w:rPr>
                <w:rFonts w:cs="Arial"/>
                <w:bCs/>
                <w:color w:val="000000"/>
                <w:lang w:eastAsia="es-ES"/>
              </w:rPr>
            </w:pPr>
            <w:r w:rsidRPr="00381085">
              <w:rPr>
                <w:rFonts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6027" w14:textId="77777777" w:rsidR="0023667B" w:rsidRPr="00381085" w:rsidRDefault="0023667B" w:rsidP="00B1187F">
            <w:pPr>
              <w:spacing w:line="240" w:lineRule="auto"/>
              <w:rPr>
                <w:rFonts w:cs="Arial"/>
                <w:color w:val="000000"/>
                <w:lang w:eastAsia="es-ES"/>
              </w:rPr>
            </w:pPr>
          </w:p>
        </w:tc>
      </w:tr>
      <w:tr w:rsidR="0023667B" w:rsidRPr="00381085" w14:paraId="6E8607C8" w14:textId="77777777" w:rsidTr="00B1187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15C" w14:textId="77777777" w:rsidR="0023667B" w:rsidRPr="00381085" w:rsidRDefault="0023667B" w:rsidP="00B1187F">
            <w:pPr>
              <w:spacing w:line="240" w:lineRule="auto"/>
              <w:rPr>
                <w:rFonts w:cs="Arial"/>
                <w:bCs/>
                <w:lang w:eastAsia="es-ES"/>
              </w:rPr>
            </w:pPr>
            <w:r w:rsidRPr="00381085">
              <w:rPr>
                <w:rFonts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D58B" w14:textId="77777777" w:rsidR="0023667B" w:rsidRPr="00381085" w:rsidRDefault="0023667B" w:rsidP="00B1187F">
            <w:pPr>
              <w:spacing w:line="240" w:lineRule="auto"/>
              <w:rPr>
                <w:rFonts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2E82" w14:textId="77777777" w:rsidR="0023667B" w:rsidRPr="00381085" w:rsidRDefault="0023667B" w:rsidP="00B1187F">
            <w:pPr>
              <w:spacing w:line="240" w:lineRule="auto"/>
              <w:rPr>
                <w:rFonts w:cs="Arial"/>
                <w:lang w:eastAsia="es-ES"/>
              </w:rPr>
            </w:pPr>
            <w:r w:rsidRPr="00381085">
              <w:rPr>
                <w:rFonts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cs="Arial"/>
              </w:rPr>
              <w:t>dd</w:t>
            </w:r>
            <w:proofErr w:type="spellEnd"/>
            <w:r w:rsidRPr="00381085">
              <w:rPr>
                <w:rFonts w:cs="Arial"/>
              </w:rPr>
              <w:t>/mm/</w:t>
            </w:r>
            <w:proofErr w:type="spellStart"/>
            <w:r w:rsidRPr="00381085">
              <w:rPr>
                <w:rFonts w:cs="Arial"/>
              </w:rPr>
              <w:t>yyyy</w:t>
            </w:r>
            <w:proofErr w:type="spellEnd"/>
            <w:r w:rsidRPr="00381085">
              <w:rPr>
                <w:rFonts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F230" w14:textId="77777777" w:rsidR="0023667B" w:rsidRPr="00381085" w:rsidRDefault="0023667B" w:rsidP="00B1187F">
            <w:pPr>
              <w:spacing w:line="240" w:lineRule="auto"/>
              <w:rPr>
                <w:rFonts w:cs="Arial"/>
                <w:lang w:eastAsia="es-ES"/>
              </w:rPr>
            </w:pPr>
          </w:p>
        </w:tc>
      </w:tr>
      <w:tr w:rsidR="0023667B" w:rsidRPr="00381085" w14:paraId="2AB909D5" w14:textId="77777777" w:rsidTr="00B1187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7686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  <w:r w:rsidRPr="00381085">
              <w:rPr>
                <w:rFonts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B7B0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BFF1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54B3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</w:p>
        </w:tc>
      </w:tr>
      <w:tr w:rsidR="0023667B" w:rsidRPr="00381085" w14:paraId="2779F025" w14:textId="77777777" w:rsidTr="00B1187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9B4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  <w:r w:rsidRPr="00381085">
              <w:rPr>
                <w:rFonts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5024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3664B" w14:textId="77777777" w:rsidR="0023667B" w:rsidRPr="00381085" w:rsidDel="003C7664" w:rsidRDefault="0023667B" w:rsidP="00B1187F">
            <w:pPr>
              <w:spacing w:line="240" w:lineRule="auto"/>
              <w:rPr>
                <w:rFonts w:cs="Arial"/>
                <w:lang w:eastAsia="es-ES"/>
              </w:rPr>
            </w:pPr>
            <w:r w:rsidRPr="00381085">
              <w:rPr>
                <w:rFonts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36C4" w14:textId="77777777" w:rsidR="0023667B" w:rsidRPr="00381085" w:rsidRDefault="0023667B" w:rsidP="00B1187F">
            <w:pPr>
              <w:spacing w:line="240" w:lineRule="auto"/>
              <w:rPr>
                <w:rFonts w:cs="Arial"/>
                <w:lang w:eastAsia="es-ES"/>
              </w:rPr>
            </w:pPr>
          </w:p>
        </w:tc>
      </w:tr>
      <w:tr w:rsidR="0023667B" w:rsidRPr="00D610E2" w14:paraId="7BAC204A" w14:textId="77777777" w:rsidTr="00B1187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8759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  <w:r w:rsidRPr="00381085">
              <w:rPr>
                <w:rFonts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14E2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FABD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US" w:eastAsia="es-ES"/>
              </w:rPr>
            </w:pPr>
          </w:p>
        </w:tc>
      </w:tr>
    </w:tbl>
    <w:p w14:paraId="155FABD9" w14:textId="77777777" w:rsidR="0023667B" w:rsidRPr="00381085" w:rsidRDefault="0023667B" w:rsidP="0023667B">
      <w:pPr>
        <w:spacing w:line="240" w:lineRule="auto"/>
        <w:rPr>
          <w:rFonts w:cs="Arial"/>
          <w:i/>
          <w:lang w:eastAsia="es-ES"/>
        </w:rPr>
      </w:pPr>
      <w:r w:rsidRPr="00381085">
        <w:rPr>
          <w:rFonts w:cs="Arial"/>
          <w:i/>
          <w:lang w:eastAsia="es-ES"/>
        </w:rPr>
        <w:t>* datos obligatorios</w:t>
      </w:r>
    </w:p>
    <w:p w14:paraId="12506C24" w14:textId="77777777" w:rsidR="0023667B" w:rsidRPr="00381085" w:rsidRDefault="0023667B" w:rsidP="0023667B">
      <w:pPr>
        <w:spacing w:line="240" w:lineRule="auto"/>
        <w:rPr>
          <w:rFonts w:cs="Arial"/>
          <w:b/>
        </w:rPr>
      </w:pPr>
    </w:p>
    <w:p w14:paraId="32515F6B" w14:textId="77777777" w:rsidR="0023667B" w:rsidRPr="00381085" w:rsidRDefault="0023667B" w:rsidP="0023667B">
      <w:pPr>
        <w:spacing w:line="240" w:lineRule="auto"/>
        <w:rPr>
          <w:rFonts w:cs="Arial"/>
        </w:rPr>
      </w:pPr>
      <w:r w:rsidRPr="00381085">
        <w:rPr>
          <w:rFonts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68"/>
        <w:gridCol w:w="1186"/>
        <w:gridCol w:w="2305"/>
      </w:tblGrid>
      <w:tr w:rsidR="0023667B" w:rsidRPr="00381085" w14:paraId="13163FED" w14:textId="77777777" w:rsidTr="00B1187F">
        <w:trPr>
          <w:trHeight w:val="20"/>
        </w:trPr>
        <w:tc>
          <w:tcPr>
            <w:tcW w:w="1492" w:type="pct"/>
            <w:vAlign w:val="center"/>
          </w:tcPr>
          <w:p w14:paraId="76C66A81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  <w:r w:rsidRPr="00381085">
              <w:rPr>
                <w:rFonts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34F0C083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</w:p>
        </w:tc>
      </w:tr>
      <w:tr w:rsidR="0023667B" w:rsidRPr="00381085" w14:paraId="7D9720E9" w14:textId="77777777" w:rsidTr="00B1187F">
        <w:trPr>
          <w:trHeight w:val="285"/>
        </w:trPr>
        <w:tc>
          <w:tcPr>
            <w:tcW w:w="1492" w:type="pct"/>
            <w:vAlign w:val="center"/>
          </w:tcPr>
          <w:p w14:paraId="579F34DF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  <w:r w:rsidRPr="00381085">
              <w:rPr>
                <w:rFonts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1BC3DAF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</w:p>
        </w:tc>
      </w:tr>
      <w:tr w:rsidR="0023667B" w:rsidRPr="00381085" w14:paraId="7A4E1F1F" w14:textId="77777777" w:rsidTr="00B1187F">
        <w:trPr>
          <w:trHeight w:val="20"/>
        </w:trPr>
        <w:tc>
          <w:tcPr>
            <w:tcW w:w="1492" w:type="pct"/>
            <w:vAlign w:val="center"/>
          </w:tcPr>
          <w:p w14:paraId="29D68FA5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  <w:r w:rsidRPr="00381085">
              <w:rPr>
                <w:rFonts w:cs="Arial"/>
                <w:lang w:eastAsia="es-ES"/>
              </w:rPr>
              <w:t>Organismo</w:t>
            </w:r>
            <w:r w:rsidRPr="00381085">
              <w:rPr>
                <w:rFonts w:cs="Arial"/>
                <w:lang w:val="en-GB" w:eastAsia="es-ES"/>
              </w:rPr>
              <w:t xml:space="preserve">/ </w:t>
            </w:r>
            <w:r w:rsidRPr="00381085">
              <w:rPr>
                <w:rFonts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2751704E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</w:p>
        </w:tc>
      </w:tr>
      <w:tr w:rsidR="0023667B" w:rsidRPr="00381085" w14:paraId="3FA44D27" w14:textId="77777777" w:rsidTr="00B1187F">
        <w:trPr>
          <w:trHeight w:val="20"/>
        </w:trPr>
        <w:tc>
          <w:tcPr>
            <w:tcW w:w="1492" w:type="pct"/>
            <w:vAlign w:val="center"/>
          </w:tcPr>
          <w:p w14:paraId="220CF0B5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  <w:r w:rsidRPr="00381085">
              <w:rPr>
                <w:rFonts w:cs="Arial"/>
                <w:lang w:eastAsia="es-ES"/>
              </w:rPr>
              <w:t>Departamento</w:t>
            </w:r>
            <w:r w:rsidRPr="00381085">
              <w:rPr>
                <w:rFonts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57B20C0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</w:p>
        </w:tc>
      </w:tr>
      <w:tr w:rsidR="0023667B" w:rsidRPr="00381085" w14:paraId="270FE5BC" w14:textId="77777777" w:rsidTr="00B1187F">
        <w:trPr>
          <w:trHeight w:val="20"/>
        </w:trPr>
        <w:tc>
          <w:tcPr>
            <w:tcW w:w="1492" w:type="pct"/>
            <w:vAlign w:val="center"/>
          </w:tcPr>
          <w:p w14:paraId="1D309E1F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  <w:r w:rsidRPr="00381085">
              <w:rPr>
                <w:rFonts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6D2ED3A4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</w:p>
        </w:tc>
        <w:tc>
          <w:tcPr>
            <w:tcW w:w="644" w:type="pct"/>
          </w:tcPr>
          <w:p w14:paraId="387A2640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  <w:r w:rsidRPr="00381085">
              <w:rPr>
                <w:rFonts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411A3FD7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</w:p>
        </w:tc>
      </w:tr>
      <w:tr w:rsidR="0023667B" w:rsidRPr="00381085" w14:paraId="2ECC7B2B" w14:textId="77777777" w:rsidTr="00B1187F">
        <w:trPr>
          <w:trHeight w:val="20"/>
        </w:trPr>
        <w:tc>
          <w:tcPr>
            <w:tcW w:w="1492" w:type="pct"/>
            <w:vAlign w:val="center"/>
          </w:tcPr>
          <w:p w14:paraId="27ED33D7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  <w:r w:rsidRPr="00381085">
              <w:rPr>
                <w:rFonts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51EA9114" w14:textId="77777777" w:rsidR="0023667B" w:rsidRPr="00381085" w:rsidRDefault="0023667B" w:rsidP="00B1187F">
            <w:pPr>
              <w:spacing w:line="240" w:lineRule="auto"/>
              <w:rPr>
                <w:rFonts w:cs="Arial"/>
                <w:lang w:val="en-GB" w:eastAsia="es-ES"/>
              </w:rPr>
            </w:pPr>
          </w:p>
        </w:tc>
      </w:tr>
    </w:tbl>
    <w:p w14:paraId="759DDE5C" w14:textId="77777777" w:rsidR="0023667B" w:rsidRPr="00381085" w:rsidRDefault="0023667B" w:rsidP="0023667B">
      <w:pPr>
        <w:spacing w:line="240" w:lineRule="auto"/>
        <w:rPr>
          <w:rFonts w:cs="Arial"/>
          <w:i/>
          <w:lang w:eastAsia="es-ES"/>
        </w:rPr>
      </w:pPr>
    </w:p>
    <w:p w14:paraId="44686309" w14:textId="3077E1A4" w:rsidR="0023667B" w:rsidRPr="00355BD5" w:rsidRDefault="0023667B" w:rsidP="0023667B">
      <w:pPr>
        <w:spacing w:line="240" w:lineRule="auto"/>
        <w:ind w:right="-710"/>
        <w:rPr>
          <w:rFonts w:cs="Arial"/>
          <w:bCs/>
          <w:lang w:val="nb-NO"/>
        </w:rPr>
      </w:pPr>
      <w:r w:rsidRPr="00381085">
        <w:rPr>
          <w:rFonts w:cs="Arial"/>
          <w:b/>
        </w:rPr>
        <w:t xml:space="preserve">A.2. </w:t>
      </w:r>
      <w:r w:rsidRPr="00381085">
        <w:rPr>
          <w:rFonts w:cs="Arial"/>
          <w:b/>
          <w:lang w:val="nb-NO"/>
        </w:rPr>
        <w:t xml:space="preserve">Situación profesional anterior </w:t>
      </w:r>
      <w:r w:rsidRPr="00355BD5">
        <w:rPr>
          <w:rFonts w:cs="Arial"/>
          <w:bCs/>
          <w:lang w:val="nb-NO"/>
        </w:rPr>
        <w:t>(incluye interrupciones en la carrera investigador</w:t>
      </w:r>
      <w:r w:rsidR="00355BD5" w:rsidRPr="00355BD5">
        <w:rPr>
          <w:rFonts w:cs="Arial"/>
          <w:bCs/>
          <w:lang w:val="nb-NO"/>
        </w:rPr>
        <w:t>a</w:t>
      </w:r>
      <w:r w:rsidRPr="00355BD5">
        <w:rPr>
          <w:rFonts w:cs="Arial"/>
          <w:bCs/>
          <w:lang w:val="nb-NO"/>
        </w:rPr>
        <w:t>)</w:t>
      </w:r>
    </w:p>
    <w:p w14:paraId="73AC3498" w14:textId="77777777" w:rsidR="0023667B" w:rsidRPr="00381085" w:rsidRDefault="0023667B" w:rsidP="0023667B">
      <w:pPr>
        <w:spacing w:line="240" w:lineRule="auto"/>
        <w:ind w:right="-710"/>
        <w:rPr>
          <w:rFonts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23667B" w:rsidRPr="00381085" w14:paraId="6C458A46" w14:textId="77777777" w:rsidTr="00B1187F">
        <w:tc>
          <w:tcPr>
            <w:tcW w:w="1531" w:type="dxa"/>
            <w:vAlign w:val="center"/>
          </w:tcPr>
          <w:p w14:paraId="306AB3BD" w14:textId="77777777" w:rsidR="0023667B" w:rsidRPr="00381085" w:rsidRDefault="0023667B" w:rsidP="00B1187F">
            <w:pPr>
              <w:rPr>
                <w:rFonts w:cs="Arial"/>
                <w:b/>
                <w:lang w:val="en-GB"/>
              </w:rPr>
            </w:pPr>
            <w:proofErr w:type="spellStart"/>
            <w:r w:rsidRPr="00381085">
              <w:rPr>
                <w:rFonts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087E31B4" w14:textId="77777777" w:rsidR="0023667B" w:rsidRPr="00381085" w:rsidRDefault="0023667B" w:rsidP="00B1187F">
            <w:pPr>
              <w:jc w:val="center"/>
              <w:rPr>
                <w:rFonts w:cs="Arial"/>
                <w:b/>
                <w:lang w:val="es-ES"/>
              </w:rPr>
            </w:pPr>
            <w:r w:rsidRPr="00381085">
              <w:rPr>
                <w:rFonts w:cs="Arial"/>
                <w:b/>
                <w:lang w:val="es-ES"/>
              </w:rPr>
              <w:t>Puesto/ Institución/ País / Motivo interrupción</w:t>
            </w:r>
          </w:p>
        </w:tc>
      </w:tr>
      <w:tr w:rsidR="0023667B" w:rsidRPr="00381085" w14:paraId="67038936" w14:textId="77777777" w:rsidTr="00B1187F">
        <w:tc>
          <w:tcPr>
            <w:tcW w:w="1531" w:type="dxa"/>
          </w:tcPr>
          <w:p w14:paraId="42D68F00" w14:textId="77777777" w:rsidR="0023667B" w:rsidRPr="00381085" w:rsidRDefault="0023667B" w:rsidP="00B1187F">
            <w:pPr>
              <w:rPr>
                <w:rFonts w:cs="Arial"/>
                <w:lang w:val="en-GB"/>
              </w:rPr>
            </w:pPr>
            <w:proofErr w:type="spellStart"/>
            <w:r w:rsidRPr="00381085">
              <w:rPr>
                <w:rFonts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3C38B84F" w14:textId="77777777" w:rsidR="0023667B" w:rsidRPr="00381085" w:rsidRDefault="0023667B" w:rsidP="00B1187F">
            <w:pPr>
              <w:rPr>
                <w:rFonts w:cs="Arial"/>
              </w:rPr>
            </w:pPr>
          </w:p>
        </w:tc>
      </w:tr>
      <w:tr w:rsidR="0023667B" w:rsidRPr="00381085" w14:paraId="3B57881F" w14:textId="77777777" w:rsidTr="00B1187F">
        <w:tc>
          <w:tcPr>
            <w:tcW w:w="1531" w:type="dxa"/>
          </w:tcPr>
          <w:p w14:paraId="0DB3C6A5" w14:textId="77777777" w:rsidR="0023667B" w:rsidRPr="00381085" w:rsidRDefault="0023667B" w:rsidP="00B1187F">
            <w:pPr>
              <w:rPr>
                <w:rFonts w:cs="Arial"/>
                <w:lang w:val="en-GB"/>
              </w:rPr>
            </w:pPr>
            <w:proofErr w:type="spellStart"/>
            <w:r w:rsidRPr="00381085">
              <w:rPr>
                <w:rFonts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44D85C3E" w14:textId="77777777" w:rsidR="0023667B" w:rsidRPr="00381085" w:rsidRDefault="0023667B" w:rsidP="00B1187F">
            <w:pPr>
              <w:rPr>
                <w:rFonts w:cs="Arial"/>
                <w:lang w:val="en-GB"/>
              </w:rPr>
            </w:pPr>
          </w:p>
        </w:tc>
      </w:tr>
    </w:tbl>
    <w:p w14:paraId="280DDFAF" w14:textId="77777777" w:rsidR="0023667B" w:rsidRPr="00381085" w:rsidRDefault="0023667B" w:rsidP="0023667B">
      <w:pPr>
        <w:spacing w:line="240" w:lineRule="auto"/>
        <w:rPr>
          <w:rFonts w:cs="Arial"/>
          <w:i/>
        </w:rPr>
      </w:pPr>
      <w:r w:rsidRPr="00381085">
        <w:rPr>
          <w:rFonts w:cs="Arial"/>
          <w:i/>
        </w:rPr>
        <w:t>(Incorporar todas las filas que sean necesarias)</w:t>
      </w:r>
    </w:p>
    <w:p w14:paraId="374B0EEC" w14:textId="77777777" w:rsidR="0023667B" w:rsidRPr="00381085" w:rsidRDefault="0023667B" w:rsidP="0023667B">
      <w:pPr>
        <w:spacing w:line="240" w:lineRule="auto"/>
        <w:rPr>
          <w:rFonts w:cs="Arial"/>
          <w:i/>
        </w:rPr>
      </w:pPr>
    </w:p>
    <w:p w14:paraId="55883F1C" w14:textId="77777777" w:rsidR="0023667B" w:rsidRPr="00381085" w:rsidRDefault="0023667B" w:rsidP="0023667B">
      <w:pPr>
        <w:spacing w:line="240" w:lineRule="auto"/>
        <w:ind w:right="-710"/>
        <w:rPr>
          <w:rFonts w:cs="Arial"/>
          <w:b/>
        </w:rPr>
      </w:pPr>
      <w:r w:rsidRPr="00381085">
        <w:rPr>
          <w:rFonts w:cs="Arial"/>
          <w:b/>
        </w:rPr>
        <w:t xml:space="preserve">A.3. Formación Académica </w:t>
      </w:r>
    </w:p>
    <w:p w14:paraId="66EA0B08" w14:textId="77777777" w:rsidR="0023667B" w:rsidRPr="00736828" w:rsidRDefault="0023667B" w:rsidP="0023667B">
      <w:pPr>
        <w:spacing w:line="240" w:lineRule="auto"/>
        <w:ind w:right="-710"/>
        <w:rPr>
          <w:rFonts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9"/>
        <w:gridCol w:w="4769"/>
        <w:gridCol w:w="1267"/>
      </w:tblGrid>
      <w:tr w:rsidR="0023667B" w:rsidRPr="00381085" w14:paraId="1D554927" w14:textId="77777777" w:rsidTr="00B1187F">
        <w:tc>
          <w:tcPr>
            <w:tcW w:w="3020" w:type="dxa"/>
          </w:tcPr>
          <w:p w14:paraId="3BB62765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  <w:r w:rsidRPr="00381085">
              <w:rPr>
                <w:rFonts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6122056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  <w:r w:rsidRPr="00381085">
              <w:rPr>
                <w:rFonts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106F6A7F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  <w:r w:rsidRPr="00381085">
              <w:rPr>
                <w:rFonts w:cs="Arial"/>
                <w:b/>
                <w:lang w:val="nb-NO"/>
              </w:rPr>
              <w:t>Año</w:t>
            </w:r>
          </w:p>
        </w:tc>
      </w:tr>
      <w:tr w:rsidR="0023667B" w:rsidRPr="00381085" w14:paraId="159A3593" w14:textId="77777777" w:rsidTr="00B1187F">
        <w:tc>
          <w:tcPr>
            <w:tcW w:w="3020" w:type="dxa"/>
          </w:tcPr>
          <w:p w14:paraId="6BE42DCA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2BBD894F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14956F8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</w:p>
        </w:tc>
      </w:tr>
      <w:tr w:rsidR="0023667B" w:rsidRPr="00381085" w14:paraId="2B807C03" w14:textId="77777777" w:rsidTr="00B1187F">
        <w:tc>
          <w:tcPr>
            <w:tcW w:w="3020" w:type="dxa"/>
          </w:tcPr>
          <w:p w14:paraId="5805F4D5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78E8490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31808BD0" w14:textId="77777777" w:rsidR="0023667B" w:rsidRPr="00381085" w:rsidRDefault="0023667B" w:rsidP="00B1187F">
            <w:pPr>
              <w:spacing w:line="240" w:lineRule="auto"/>
              <w:ind w:right="-710"/>
              <w:rPr>
                <w:rFonts w:cs="Arial"/>
                <w:b/>
                <w:lang w:val="nb-NO"/>
              </w:rPr>
            </w:pPr>
          </w:p>
        </w:tc>
      </w:tr>
    </w:tbl>
    <w:p w14:paraId="7B224392" w14:textId="77777777" w:rsidR="0023667B" w:rsidRPr="00381085" w:rsidRDefault="0023667B" w:rsidP="0023667B">
      <w:pPr>
        <w:spacing w:line="240" w:lineRule="auto"/>
        <w:rPr>
          <w:rFonts w:cs="Arial"/>
          <w:b/>
        </w:rPr>
      </w:pPr>
      <w:r w:rsidRPr="00381085">
        <w:rPr>
          <w:rFonts w:cs="Arial"/>
          <w:i/>
        </w:rPr>
        <w:t xml:space="preserve"> (Incorporar todas las filas que sean necesarias)</w:t>
      </w:r>
    </w:p>
    <w:p w14:paraId="6C8738FD" w14:textId="77777777" w:rsidR="0023667B" w:rsidRPr="00736828" w:rsidRDefault="0023667B" w:rsidP="0023667B">
      <w:pPr>
        <w:spacing w:line="240" w:lineRule="auto"/>
        <w:rPr>
          <w:rFonts w:cs="Arial"/>
          <w:bCs/>
        </w:rPr>
      </w:pPr>
    </w:p>
    <w:p w14:paraId="1AA232FB" w14:textId="77777777" w:rsidR="0023667B" w:rsidRPr="00736828" w:rsidRDefault="0023667B" w:rsidP="0023667B">
      <w:pPr>
        <w:pStyle w:val="Prrafodelista"/>
        <w:spacing w:line="240" w:lineRule="auto"/>
        <w:ind w:left="0"/>
        <w:rPr>
          <w:rFonts w:cs="Arial"/>
          <w:bCs/>
        </w:rPr>
      </w:pPr>
    </w:p>
    <w:p w14:paraId="5B8A7E68" w14:textId="58811DCC" w:rsidR="0023667B" w:rsidRDefault="0023667B" w:rsidP="0023667B">
      <w:pPr>
        <w:pStyle w:val="Prrafodelista"/>
        <w:spacing w:line="240" w:lineRule="auto"/>
        <w:ind w:left="0"/>
        <w:rPr>
          <w:rFonts w:cs="Arial"/>
          <w:i/>
        </w:rPr>
      </w:pPr>
      <w:r w:rsidRPr="00381085">
        <w:rPr>
          <w:rFonts w:cs="Arial"/>
          <w:b/>
        </w:rPr>
        <w:t xml:space="preserve">Parte B. RESUMEN DEL CV </w:t>
      </w:r>
      <w:r w:rsidRPr="00381085">
        <w:rPr>
          <w:rFonts w:cs="Arial"/>
          <w:i/>
        </w:rPr>
        <w:t xml:space="preserve">(máx. 5.000 caracteres, incluyendo espacios): </w:t>
      </w:r>
    </w:p>
    <w:p w14:paraId="5FB013CA" w14:textId="2FD8E996" w:rsidR="00F63A86" w:rsidRDefault="00D11B5E" w:rsidP="0023667B">
      <w:pPr>
        <w:pStyle w:val="Prrafodelista"/>
        <w:spacing w:line="240" w:lineRule="auto"/>
        <w:ind w:left="0"/>
        <w:rPr>
          <w:rFonts w:cs="Arial"/>
          <w:i/>
        </w:rPr>
      </w:pPr>
      <w:r>
        <w:rPr>
          <w:rFonts w:cs="Arial"/>
          <w:i/>
        </w:rPr>
        <w:t>Describa:</w:t>
      </w:r>
    </w:p>
    <w:p w14:paraId="2F7DF7BB" w14:textId="77777777" w:rsidR="00D11B5E" w:rsidRDefault="00D11B5E" w:rsidP="0023667B">
      <w:pPr>
        <w:pStyle w:val="Prrafodelista"/>
        <w:spacing w:line="240" w:lineRule="auto"/>
        <w:ind w:left="0"/>
        <w:rPr>
          <w:rFonts w:cs="Arial"/>
          <w:i/>
        </w:rPr>
      </w:pPr>
      <w:r w:rsidRPr="00D11B5E">
        <w:rPr>
          <w:rFonts w:cs="Arial"/>
          <w:i/>
        </w:rPr>
        <w:t xml:space="preserve">1. Sus aportaciones científicas, explicando su relevancia y su contribución a la generación del conocimiento, la generación de ideas, hipótesis y resultados y cómo los ha comunicado, la financiación obtenida, las capacidades científico técnicas adquiridas, las responsabilidades científicas ejercidas, las colaboraciones internacionales y el liderazgo. </w:t>
      </w:r>
    </w:p>
    <w:p w14:paraId="5993E815" w14:textId="451AC82B" w:rsidR="00D11B5E" w:rsidRPr="00381085" w:rsidRDefault="00D11B5E" w:rsidP="0023667B">
      <w:pPr>
        <w:pStyle w:val="Prrafodelista"/>
        <w:spacing w:line="240" w:lineRule="auto"/>
        <w:ind w:left="0"/>
        <w:rPr>
          <w:rFonts w:cs="Arial"/>
          <w:i/>
        </w:rPr>
      </w:pPr>
      <w:r w:rsidRPr="00D11B5E">
        <w:rPr>
          <w:rFonts w:cs="Arial"/>
          <w:i/>
        </w:rPr>
        <w:t>2. Sus aportaciones a la sociedad, tales como actividades de desarrollo tecnológico y de innovación, actividades de divulgación, colaboración con la industria y el sector privado, entidades, instituciones públicas y otros usuarios finales de la investigación.</w:t>
      </w:r>
    </w:p>
    <w:p w14:paraId="6B203099" w14:textId="77777777" w:rsidR="0023667B" w:rsidRPr="00381085" w:rsidRDefault="0023667B" w:rsidP="0023667B">
      <w:pPr>
        <w:spacing w:line="240" w:lineRule="auto"/>
        <w:rPr>
          <w:rFonts w:cs="Arial"/>
          <w:b/>
        </w:rPr>
      </w:pPr>
    </w:p>
    <w:p w14:paraId="4CF54F19" w14:textId="77777777" w:rsidR="0023667B" w:rsidRPr="00381085" w:rsidRDefault="0023667B" w:rsidP="0023667B">
      <w:pPr>
        <w:spacing w:after="120" w:line="240" w:lineRule="auto"/>
        <w:rPr>
          <w:rFonts w:cs="Arial"/>
          <w:b/>
          <w:i/>
          <w:color w:val="A6A6A6"/>
        </w:rPr>
      </w:pPr>
      <w:r w:rsidRPr="00381085">
        <w:rPr>
          <w:rFonts w:cs="Arial"/>
          <w:b/>
        </w:rPr>
        <w:lastRenderedPageBreak/>
        <w:t xml:space="preserve">Parte C. LISTADO DE APORTACIONES MÁS RELEVANTES - </w:t>
      </w:r>
      <w:r w:rsidRPr="00381085">
        <w:rPr>
          <w:rFonts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79E8531C" w14:textId="77777777" w:rsidR="0023667B" w:rsidRPr="00381085" w:rsidRDefault="0023667B" w:rsidP="0023667B">
      <w:pPr>
        <w:pStyle w:val="Prrafodelista"/>
        <w:numPr>
          <w:ilvl w:val="0"/>
          <w:numId w:val="42"/>
        </w:numPr>
        <w:spacing w:after="200" w:line="276" w:lineRule="auto"/>
        <w:ind w:left="0"/>
        <w:jc w:val="left"/>
        <w:rPr>
          <w:rFonts w:cs="Arial"/>
        </w:rPr>
      </w:pPr>
      <w:r w:rsidRPr="00381085">
        <w:rPr>
          <w:rFonts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cs="Arial"/>
          <w:b/>
        </w:rPr>
        <w:t>review</w:t>
      </w:r>
      <w:proofErr w:type="spellEnd"/>
      <w:r w:rsidRPr="00381085">
        <w:rPr>
          <w:rFonts w:cs="Arial"/>
          <w:b/>
        </w:rPr>
        <w:t>” y conferencias (ver instrucciones).</w:t>
      </w:r>
      <w:r w:rsidRPr="00381085">
        <w:rPr>
          <w:rFonts w:cs="Arial"/>
          <w:b/>
          <w:i/>
        </w:rPr>
        <w:t xml:space="preserve"> </w:t>
      </w:r>
    </w:p>
    <w:p w14:paraId="60C961FD" w14:textId="77777777" w:rsidR="0023667B" w:rsidRPr="00381085" w:rsidRDefault="0023667B" w:rsidP="0023667B">
      <w:pPr>
        <w:pStyle w:val="Prrafodelista"/>
        <w:numPr>
          <w:ilvl w:val="0"/>
          <w:numId w:val="42"/>
        </w:numPr>
        <w:spacing w:after="200" w:line="276" w:lineRule="auto"/>
        <w:ind w:left="0"/>
        <w:jc w:val="left"/>
        <w:rPr>
          <w:rFonts w:cs="Arial"/>
        </w:rPr>
      </w:pPr>
      <w:r w:rsidRPr="00381085">
        <w:rPr>
          <w:rFonts w:cs="Arial"/>
          <w:i/>
        </w:rPr>
        <w:t>AC: autor de correspondencia; (</w:t>
      </w:r>
      <w:proofErr w:type="spellStart"/>
      <w:r w:rsidRPr="00381085">
        <w:rPr>
          <w:rFonts w:cs="Arial"/>
          <w:i/>
        </w:rPr>
        <w:t>nº</w:t>
      </w:r>
      <w:proofErr w:type="spellEnd"/>
      <w:r w:rsidRPr="00381085">
        <w:rPr>
          <w:rFonts w:cs="Arial"/>
          <w:i/>
        </w:rPr>
        <w:t xml:space="preserve"> x / </w:t>
      </w:r>
      <w:proofErr w:type="spellStart"/>
      <w:r w:rsidRPr="00381085">
        <w:rPr>
          <w:rFonts w:cs="Arial"/>
          <w:i/>
        </w:rPr>
        <w:t>nº</w:t>
      </w:r>
      <w:proofErr w:type="spellEnd"/>
      <w:r w:rsidRPr="00381085">
        <w:rPr>
          <w:rFonts w:cs="Arial"/>
          <w:i/>
        </w:rPr>
        <w:t xml:space="preserve"> y): posición / autores totales</w:t>
      </w:r>
    </w:p>
    <w:p w14:paraId="132EEA6B" w14:textId="77777777" w:rsidR="0023667B" w:rsidRPr="00381085" w:rsidRDefault="0023667B" w:rsidP="0023667B">
      <w:pPr>
        <w:spacing w:after="120"/>
        <w:rPr>
          <w:rFonts w:cs="Arial"/>
        </w:rPr>
      </w:pPr>
      <w:r w:rsidRPr="00381085">
        <w:rPr>
          <w:rFonts w:cs="Arial"/>
          <w:b/>
        </w:rPr>
        <w:t xml:space="preserve">C.2. </w:t>
      </w:r>
      <w:r w:rsidRPr="00381085">
        <w:rPr>
          <w:rFonts w:cs="Arial"/>
          <w:b/>
          <w:noProof/>
          <w:color w:val="000000"/>
          <w:lang w:eastAsia="es-ES"/>
        </w:rPr>
        <w:t xml:space="preserve">Congresos, </w:t>
      </w:r>
      <w:r w:rsidRPr="00381085">
        <w:rPr>
          <w:rFonts w:cs="Arial"/>
          <w:i/>
          <w:noProof/>
          <w:color w:val="000000"/>
          <w:lang w:eastAsia="es-ES"/>
        </w:rPr>
        <w:t>indicando la modalidad de su participación (conferencia invitada, presentación oral, póster)</w:t>
      </w:r>
    </w:p>
    <w:p w14:paraId="09E3D594" w14:textId="6757B9A1" w:rsidR="0023667B" w:rsidRPr="00381085" w:rsidRDefault="0023667B" w:rsidP="0023667B">
      <w:pPr>
        <w:spacing w:after="120"/>
        <w:rPr>
          <w:rFonts w:cs="Arial"/>
          <w:b/>
          <w:i/>
        </w:rPr>
      </w:pPr>
      <w:r w:rsidRPr="00381085">
        <w:rPr>
          <w:rFonts w:cs="Arial"/>
          <w:b/>
        </w:rPr>
        <w:t xml:space="preserve">C.3. </w:t>
      </w:r>
      <w:r w:rsidRPr="00381085">
        <w:rPr>
          <w:rFonts w:cs="Arial"/>
          <w:b/>
          <w:noProof/>
          <w:lang w:eastAsia="es-ES"/>
        </w:rPr>
        <w:t xml:space="preserve">Proyectos o líneas de investigación en los que ha participado, </w:t>
      </w:r>
      <w:r w:rsidRPr="00381085">
        <w:rPr>
          <w:rFonts w:cs="Arial"/>
          <w:i/>
          <w:noProof/>
          <w:lang w:eastAsia="es-ES"/>
        </w:rPr>
        <w:t xml:space="preserve">indicando su </w:t>
      </w:r>
      <w:r w:rsidRPr="00381085">
        <w:rPr>
          <w:rFonts w:cs="Arial"/>
          <w:i/>
          <w:noProof/>
          <w:color w:val="000000"/>
          <w:lang w:eastAsia="es-ES"/>
        </w:rPr>
        <w:t>contribución personal. En el caso de investigadores jóvenes, indicar lineas de investigación de las que hayan sido responsables.</w:t>
      </w:r>
    </w:p>
    <w:p w14:paraId="048545EB" w14:textId="77777777" w:rsidR="0023667B" w:rsidRPr="00381085" w:rsidRDefault="0023667B" w:rsidP="0023667B">
      <w:pPr>
        <w:keepNext/>
        <w:keepLines/>
        <w:spacing w:after="10" w:line="249" w:lineRule="auto"/>
        <w:outlineLvl w:val="3"/>
        <w:rPr>
          <w:rFonts w:cs="Arial"/>
          <w:i/>
          <w:color w:val="000000"/>
          <w:lang w:eastAsia="es-ES"/>
        </w:rPr>
      </w:pPr>
      <w:r w:rsidRPr="00381085">
        <w:rPr>
          <w:rFonts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07D7EFDD" w14:textId="77777777" w:rsidR="0023667B" w:rsidRPr="006215C1" w:rsidRDefault="0023667B" w:rsidP="0023667B">
      <w:pPr>
        <w:spacing w:line="240" w:lineRule="auto"/>
        <w:rPr>
          <w:rFonts w:cs="Arial"/>
          <w:bCs/>
        </w:rPr>
      </w:pPr>
    </w:p>
    <w:p w14:paraId="02199A33" w14:textId="77777777" w:rsidR="0023667B" w:rsidRPr="006212D2" w:rsidRDefault="0023667B" w:rsidP="0023667B">
      <w:pPr>
        <w:spacing w:line="240" w:lineRule="auto"/>
        <w:rPr>
          <w:rFonts w:cs="Arial"/>
          <w:bCs/>
        </w:rPr>
      </w:pPr>
    </w:p>
    <w:p w14:paraId="13CA37BF" w14:textId="77777777" w:rsidR="004E0D52" w:rsidRDefault="004E0D52" w:rsidP="004E0D52">
      <w:pPr>
        <w:jc w:val="center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 xml:space="preserve">Cartagena, </w:t>
      </w:r>
      <w:r>
        <w:rPr>
          <w:rFonts w:cs="Arial"/>
          <w:sz w:val="22"/>
          <w:szCs w:val="22"/>
        </w:rPr>
        <w:t>en la fecha indicada en la firma electrónica</w:t>
      </w:r>
    </w:p>
    <w:p w14:paraId="4A34646A" w14:textId="77777777" w:rsidR="003A19D0" w:rsidRPr="003A4CF0" w:rsidRDefault="003A19D0" w:rsidP="00086979">
      <w:pPr>
        <w:jc w:val="center"/>
        <w:rPr>
          <w:rFonts w:cs="Arial"/>
          <w:sz w:val="22"/>
          <w:szCs w:val="22"/>
        </w:rPr>
      </w:pPr>
    </w:p>
    <w:sectPr w:rsidR="003A19D0" w:rsidRPr="003A4CF0" w:rsidSect="00ED4E3C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9D11" w14:textId="77777777" w:rsidR="00940042" w:rsidRDefault="00940042">
      <w:pPr>
        <w:spacing w:line="240" w:lineRule="auto"/>
      </w:pPr>
      <w:r>
        <w:separator/>
      </w:r>
    </w:p>
  </w:endnote>
  <w:endnote w:type="continuationSeparator" w:id="0">
    <w:p w14:paraId="172F2AFD" w14:textId="77777777" w:rsidR="00940042" w:rsidRDefault="0094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6DD4" w14:textId="77777777" w:rsidR="00940042" w:rsidRDefault="00940042">
      <w:pPr>
        <w:spacing w:line="240" w:lineRule="auto"/>
      </w:pPr>
      <w:r>
        <w:separator/>
      </w:r>
    </w:p>
  </w:footnote>
  <w:footnote w:type="continuationSeparator" w:id="0">
    <w:p w14:paraId="4567421A" w14:textId="77777777" w:rsidR="00940042" w:rsidRDefault="00940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07A" w14:textId="7A4BC86C" w:rsidR="00086979" w:rsidRDefault="009C29B7" w:rsidP="003A7530">
    <w:pPr>
      <w:pStyle w:val="Encabezado"/>
      <w:jc w:val="left"/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3" behindDoc="1" locked="0" layoutInCell="1" allowOverlap="1" wp14:anchorId="4854BE43" wp14:editId="460E57A0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1" name="Imagen 408566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20D72FA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2" name="Imagen 40856682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3BA2" w14:textId="2D6A159E" w:rsidR="00086979" w:rsidRPr="007E16D9" w:rsidRDefault="004A27E5" w:rsidP="007E16D9">
    <w:pPr>
      <w:spacing w:line="160" w:lineRule="exac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4" behindDoc="1" locked="0" layoutInCell="1" allowOverlap="1" wp14:anchorId="59CC1E32" wp14:editId="06AF4F2A">
          <wp:simplePos x="0" y="0"/>
          <wp:positionH relativeFrom="margin">
            <wp:posOffset>0</wp:posOffset>
          </wp:positionH>
          <wp:positionV relativeFrom="paragraph">
            <wp:posOffset>106680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6D9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2" behindDoc="1" locked="0" layoutInCell="1" allowOverlap="1" wp14:anchorId="70F10460" wp14:editId="1B83984D">
          <wp:simplePos x="0" y="0"/>
          <wp:positionH relativeFrom="margin">
            <wp:posOffset>-188595</wp:posOffset>
          </wp:positionH>
          <wp:positionV relativeFrom="paragraph">
            <wp:posOffset>-812165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3" name="Imagen 40856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1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4" name="Imagen 408566824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A84"/>
    <w:multiLevelType w:val="hybridMultilevel"/>
    <w:tmpl w:val="B90EC4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866DF"/>
    <w:multiLevelType w:val="hybridMultilevel"/>
    <w:tmpl w:val="A182615E"/>
    <w:lvl w:ilvl="0" w:tplc="9B1E7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D7156"/>
    <w:multiLevelType w:val="hybridMultilevel"/>
    <w:tmpl w:val="117C39C6"/>
    <w:lvl w:ilvl="0" w:tplc="2A2AF1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4758"/>
    <w:multiLevelType w:val="hybridMultilevel"/>
    <w:tmpl w:val="620E4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17440C"/>
    <w:multiLevelType w:val="hybridMultilevel"/>
    <w:tmpl w:val="72D83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570F4B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513E"/>
    <w:multiLevelType w:val="hybridMultilevel"/>
    <w:tmpl w:val="94C4BF28"/>
    <w:lvl w:ilvl="0" w:tplc="4A88B9E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43CBE"/>
    <w:multiLevelType w:val="hybridMultilevel"/>
    <w:tmpl w:val="0DF23824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B0CCF"/>
    <w:multiLevelType w:val="hybridMultilevel"/>
    <w:tmpl w:val="22963396"/>
    <w:lvl w:ilvl="0" w:tplc="4C9694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C17AEC"/>
    <w:multiLevelType w:val="hybridMultilevel"/>
    <w:tmpl w:val="89BC816C"/>
    <w:lvl w:ilvl="0" w:tplc="A326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95F52"/>
    <w:multiLevelType w:val="hybridMultilevel"/>
    <w:tmpl w:val="4CB2A9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261C96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2D83"/>
    <w:multiLevelType w:val="hybridMultilevel"/>
    <w:tmpl w:val="8FEAA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6033">
    <w:abstractNumId w:val="22"/>
  </w:num>
  <w:num w:numId="2" w16cid:durableId="2134252302">
    <w:abstractNumId w:val="25"/>
  </w:num>
  <w:num w:numId="3" w16cid:durableId="1296718195">
    <w:abstractNumId w:val="25"/>
  </w:num>
  <w:num w:numId="4" w16cid:durableId="1224947571">
    <w:abstractNumId w:val="25"/>
  </w:num>
  <w:num w:numId="5" w16cid:durableId="981813239">
    <w:abstractNumId w:val="25"/>
  </w:num>
  <w:num w:numId="6" w16cid:durableId="1484272617">
    <w:abstractNumId w:val="25"/>
  </w:num>
  <w:num w:numId="7" w16cid:durableId="1931352641">
    <w:abstractNumId w:val="25"/>
  </w:num>
  <w:num w:numId="8" w16cid:durableId="1547447248">
    <w:abstractNumId w:val="14"/>
  </w:num>
  <w:num w:numId="9" w16cid:durableId="1518108541">
    <w:abstractNumId w:val="1"/>
  </w:num>
  <w:num w:numId="10" w16cid:durableId="1599484166">
    <w:abstractNumId w:val="1"/>
  </w:num>
  <w:num w:numId="11" w16cid:durableId="1243105721">
    <w:abstractNumId w:val="1"/>
  </w:num>
  <w:num w:numId="12" w16cid:durableId="1980261173">
    <w:abstractNumId w:val="1"/>
  </w:num>
  <w:num w:numId="13" w16cid:durableId="1431731443">
    <w:abstractNumId w:val="25"/>
  </w:num>
  <w:num w:numId="14" w16cid:durableId="1548375305">
    <w:abstractNumId w:val="25"/>
  </w:num>
  <w:num w:numId="15" w16cid:durableId="768085749">
    <w:abstractNumId w:val="25"/>
  </w:num>
  <w:num w:numId="16" w16cid:durableId="345180368">
    <w:abstractNumId w:val="25"/>
  </w:num>
  <w:num w:numId="17" w16cid:durableId="717751105">
    <w:abstractNumId w:val="14"/>
  </w:num>
  <w:num w:numId="18" w16cid:durableId="704597059">
    <w:abstractNumId w:val="14"/>
  </w:num>
  <w:num w:numId="19" w16cid:durableId="1362322126">
    <w:abstractNumId w:val="1"/>
  </w:num>
  <w:num w:numId="20" w16cid:durableId="637422690">
    <w:abstractNumId w:val="19"/>
  </w:num>
  <w:num w:numId="21" w16cid:durableId="376587201">
    <w:abstractNumId w:val="10"/>
  </w:num>
  <w:num w:numId="22" w16cid:durableId="1814176654">
    <w:abstractNumId w:val="21"/>
  </w:num>
  <w:num w:numId="23" w16cid:durableId="149061278">
    <w:abstractNumId w:val="16"/>
  </w:num>
  <w:num w:numId="24" w16cid:durableId="1133139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9176694">
    <w:abstractNumId w:val="7"/>
  </w:num>
  <w:num w:numId="26" w16cid:durableId="661004746">
    <w:abstractNumId w:val="8"/>
  </w:num>
  <w:num w:numId="27" w16cid:durableId="597718403">
    <w:abstractNumId w:val="5"/>
  </w:num>
  <w:num w:numId="28" w16cid:durableId="747045753">
    <w:abstractNumId w:val="24"/>
  </w:num>
  <w:num w:numId="29" w16cid:durableId="1705061837">
    <w:abstractNumId w:val="13"/>
  </w:num>
  <w:num w:numId="30" w16cid:durableId="1441099581">
    <w:abstractNumId w:val="15"/>
  </w:num>
  <w:num w:numId="31" w16cid:durableId="2106724811">
    <w:abstractNumId w:val="26"/>
  </w:num>
  <w:num w:numId="32" w16cid:durableId="347680362">
    <w:abstractNumId w:val="12"/>
  </w:num>
  <w:num w:numId="33" w16cid:durableId="1285962212">
    <w:abstractNumId w:val="0"/>
  </w:num>
  <w:num w:numId="34" w16cid:durableId="67655026">
    <w:abstractNumId w:val="2"/>
  </w:num>
  <w:num w:numId="35" w16cid:durableId="1296788141">
    <w:abstractNumId w:val="11"/>
  </w:num>
  <w:num w:numId="36" w16cid:durableId="752163712">
    <w:abstractNumId w:val="23"/>
  </w:num>
  <w:num w:numId="37" w16cid:durableId="1401974665">
    <w:abstractNumId w:val="17"/>
  </w:num>
  <w:num w:numId="38" w16cid:durableId="934822037">
    <w:abstractNumId w:val="18"/>
  </w:num>
  <w:num w:numId="39" w16cid:durableId="1282767217">
    <w:abstractNumId w:val="9"/>
  </w:num>
  <w:num w:numId="40" w16cid:durableId="608658612">
    <w:abstractNumId w:val="3"/>
  </w:num>
  <w:num w:numId="41" w16cid:durableId="156581772">
    <w:abstractNumId w:val="6"/>
  </w:num>
  <w:num w:numId="42" w16cid:durableId="828984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1A4B"/>
    <w:rsid w:val="00006AEE"/>
    <w:rsid w:val="000160C7"/>
    <w:rsid w:val="000403B3"/>
    <w:rsid w:val="00043566"/>
    <w:rsid w:val="00070C11"/>
    <w:rsid w:val="00076E05"/>
    <w:rsid w:val="00086979"/>
    <w:rsid w:val="00091E82"/>
    <w:rsid w:val="000930A6"/>
    <w:rsid w:val="000933D8"/>
    <w:rsid w:val="00093ED0"/>
    <w:rsid w:val="000959C0"/>
    <w:rsid w:val="000B116C"/>
    <w:rsid w:val="000B1935"/>
    <w:rsid w:val="000C1D18"/>
    <w:rsid w:val="000D00D4"/>
    <w:rsid w:val="000D4989"/>
    <w:rsid w:val="000E3F67"/>
    <w:rsid w:val="000F42E8"/>
    <w:rsid w:val="001022A4"/>
    <w:rsid w:val="001046CB"/>
    <w:rsid w:val="00111CB0"/>
    <w:rsid w:val="00116689"/>
    <w:rsid w:val="001211F3"/>
    <w:rsid w:val="00123B74"/>
    <w:rsid w:val="00126485"/>
    <w:rsid w:val="00141A6D"/>
    <w:rsid w:val="00151244"/>
    <w:rsid w:val="00181CD9"/>
    <w:rsid w:val="00185120"/>
    <w:rsid w:val="001974D1"/>
    <w:rsid w:val="001A0A74"/>
    <w:rsid w:val="001B500C"/>
    <w:rsid w:val="001B7B0C"/>
    <w:rsid w:val="001C1486"/>
    <w:rsid w:val="001C616B"/>
    <w:rsid w:val="001D1855"/>
    <w:rsid w:val="001E407D"/>
    <w:rsid w:val="00200BB9"/>
    <w:rsid w:val="0021226E"/>
    <w:rsid w:val="0021479E"/>
    <w:rsid w:val="0023667B"/>
    <w:rsid w:val="0024768C"/>
    <w:rsid w:val="002550A2"/>
    <w:rsid w:val="00272E74"/>
    <w:rsid w:val="00273962"/>
    <w:rsid w:val="00290A73"/>
    <w:rsid w:val="002A0700"/>
    <w:rsid w:val="002A3098"/>
    <w:rsid w:val="002B0051"/>
    <w:rsid w:val="002B5C75"/>
    <w:rsid w:val="002D21A4"/>
    <w:rsid w:val="002D2C49"/>
    <w:rsid w:val="00302DD2"/>
    <w:rsid w:val="00306360"/>
    <w:rsid w:val="0031536D"/>
    <w:rsid w:val="00323FA7"/>
    <w:rsid w:val="00335EAF"/>
    <w:rsid w:val="00337D5A"/>
    <w:rsid w:val="003517E8"/>
    <w:rsid w:val="00355BD5"/>
    <w:rsid w:val="003622F4"/>
    <w:rsid w:val="00370975"/>
    <w:rsid w:val="003759B5"/>
    <w:rsid w:val="00382880"/>
    <w:rsid w:val="0038399C"/>
    <w:rsid w:val="0039490F"/>
    <w:rsid w:val="003A1409"/>
    <w:rsid w:val="003A19D0"/>
    <w:rsid w:val="003A4CF0"/>
    <w:rsid w:val="003A7530"/>
    <w:rsid w:val="003B5ED3"/>
    <w:rsid w:val="003C02B4"/>
    <w:rsid w:val="003C6C6F"/>
    <w:rsid w:val="003D6D40"/>
    <w:rsid w:val="003E3364"/>
    <w:rsid w:val="003E67DD"/>
    <w:rsid w:val="003F43EC"/>
    <w:rsid w:val="0040310B"/>
    <w:rsid w:val="004060DC"/>
    <w:rsid w:val="0040694E"/>
    <w:rsid w:val="004342EE"/>
    <w:rsid w:val="00450B69"/>
    <w:rsid w:val="00452243"/>
    <w:rsid w:val="004553CB"/>
    <w:rsid w:val="004554CB"/>
    <w:rsid w:val="0046123E"/>
    <w:rsid w:val="004656A9"/>
    <w:rsid w:val="004761D8"/>
    <w:rsid w:val="00492387"/>
    <w:rsid w:val="00497570"/>
    <w:rsid w:val="004A27E5"/>
    <w:rsid w:val="004B1AED"/>
    <w:rsid w:val="004C00FD"/>
    <w:rsid w:val="004C4EDA"/>
    <w:rsid w:val="004E0D52"/>
    <w:rsid w:val="005110FF"/>
    <w:rsid w:val="00514587"/>
    <w:rsid w:val="005258ED"/>
    <w:rsid w:val="00545307"/>
    <w:rsid w:val="00546C42"/>
    <w:rsid w:val="005522F7"/>
    <w:rsid w:val="00552B33"/>
    <w:rsid w:val="0055681B"/>
    <w:rsid w:val="00556D55"/>
    <w:rsid w:val="005722D6"/>
    <w:rsid w:val="005744AD"/>
    <w:rsid w:val="00576AF8"/>
    <w:rsid w:val="0059501C"/>
    <w:rsid w:val="0059510E"/>
    <w:rsid w:val="005A12BF"/>
    <w:rsid w:val="005A2F2A"/>
    <w:rsid w:val="005A4974"/>
    <w:rsid w:val="005B34C0"/>
    <w:rsid w:val="005D69B9"/>
    <w:rsid w:val="005E14C5"/>
    <w:rsid w:val="005E296A"/>
    <w:rsid w:val="006077AD"/>
    <w:rsid w:val="006113CE"/>
    <w:rsid w:val="00611C86"/>
    <w:rsid w:val="00617D2F"/>
    <w:rsid w:val="006269CB"/>
    <w:rsid w:val="00655135"/>
    <w:rsid w:val="00685C34"/>
    <w:rsid w:val="0068630C"/>
    <w:rsid w:val="006867F0"/>
    <w:rsid w:val="006A172C"/>
    <w:rsid w:val="006A1FB3"/>
    <w:rsid w:val="006A741B"/>
    <w:rsid w:val="006C018E"/>
    <w:rsid w:val="006C56C7"/>
    <w:rsid w:val="006D6FDF"/>
    <w:rsid w:val="006E1163"/>
    <w:rsid w:val="00706087"/>
    <w:rsid w:val="00716762"/>
    <w:rsid w:val="00741BDF"/>
    <w:rsid w:val="007440AE"/>
    <w:rsid w:val="00750BE8"/>
    <w:rsid w:val="00751C37"/>
    <w:rsid w:val="00751CEE"/>
    <w:rsid w:val="00761227"/>
    <w:rsid w:val="007818E0"/>
    <w:rsid w:val="00782C3B"/>
    <w:rsid w:val="00784464"/>
    <w:rsid w:val="00786D78"/>
    <w:rsid w:val="00792E74"/>
    <w:rsid w:val="007A7E0C"/>
    <w:rsid w:val="007B27EB"/>
    <w:rsid w:val="007C69BC"/>
    <w:rsid w:val="007D7D41"/>
    <w:rsid w:val="007E16D9"/>
    <w:rsid w:val="007E1E18"/>
    <w:rsid w:val="007E7764"/>
    <w:rsid w:val="007F6D35"/>
    <w:rsid w:val="008147F4"/>
    <w:rsid w:val="00820767"/>
    <w:rsid w:val="008270AE"/>
    <w:rsid w:val="00836256"/>
    <w:rsid w:val="0083691E"/>
    <w:rsid w:val="0083764A"/>
    <w:rsid w:val="008449A9"/>
    <w:rsid w:val="00857C08"/>
    <w:rsid w:val="00860A93"/>
    <w:rsid w:val="0087405D"/>
    <w:rsid w:val="008A05ED"/>
    <w:rsid w:val="008A1BEC"/>
    <w:rsid w:val="008D4B69"/>
    <w:rsid w:val="008E2EDD"/>
    <w:rsid w:val="008E6035"/>
    <w:rsid w:val="00905370"/>
    <w:rsid w:val="009054E3"/>
    <w:rsid w:val="00916A54"/>
    <w:rsid w:val="00920E8A"/>
    <w:rsid w:val="009260EC"/>
    <w:rsid w:val="00937C3F"/>
    <w:rsid w:val="00940042"/>
    <w:rsid w:val="0094433E"/>
    <w:rsid w:val="00955BB9"/>
    <w:rsid w:val="00955CCE"/>
    <w:rsid w:val="00975E47"/>
    <w:rsid w:val="00977985"/>
    <w:rsid w:val="009822CA"/>
    <w:rsid w:val="00986ED6"/>
    <w:rsid w:val="00991F5F"/>
    <w:rsid w:val="009A01E7"/>
    <w:rsid w:val="009C29B7"/>
    <w:rsid w:val="009C4E71"/>
    <w:rsid w:val="009D5DA9"/>
    <w:rsid w:val="009D65FD"/>
    <w:rsid w:val="009E6800"/>
    <w:rsid w:val="009E6B6F"/>
    <w:rsid w:val="009E78D8"/>
    <w:rsid w:val="009F07D2"/>
    <w:rsid w:val="00A11768"/>
    <w:rsid w:val="00A12D9D"/>
    <w:rsid w:val="00A16315"/>
    <w:rsid w:val="00A212DA"/>
    <w:rsid w:val="00A35770"/>
    <w:rsid w:val="00A37DD7"/>
    <w:rsid w:val="00A447AE"/>
    <w:rsid w:val="00A4507A"/>
    <w:rsid w:val="00A45A19"/>
    <w:rsid w:val="00A51C2B"/>
    <w:rsid w:val="00A57DE7"/>
    <w:rsid w:val="00A8202F"/>
    <w:rsid w:val="00A83664"/>
    <w:rsid w:val="00A874E0"/>
    <w:rsid w:val="00AD3448"/>
    <w:rsid w:val="00AD712B"/>
    <w:rsid w:val="00AD76BB"/>
    <w:rsid w:val="00B005A4"/>
    <w:rsid w:val="00B074A0"/>
    <w:rsid w:val="00B13748"/>
    <w:rsid w:val="00B16B57"/>
    <w:rsid w:val="00B31F51"/>
    <w:rsid w:val="00B44317"/>
    <w:rsid w:val="00B65E2F"/>
    <w:rsid w:val="00B74EA9"/>
    <w:rsid w:val="00B75A92"/>
    <w:rsid w:val="00B760B9"/>
    <w:rsid w:val="00B81F16"/>
    <w:rsid w:val="00B8400C"/>
    <w:rsid w:val="00B87285"/>
    <w:rsid w:val="00BA703C"/>
    <w:rsid w:val="00BB0134"/>
    <w:rsid w:val="00BB0CD5"/>
    <w:rsid w:val="00BB7952"/>
    <w:rsid w:val="00BC0EA0"/>
    <w:rsid w:val="00BD5AB8"/>
    <w:rsid w:val="00BD7276"/>
    <w:rsid w:val="00BF0DB4"/>
    <w:rsid w:val="00BF138B"/>
    <w:rsid w:val="00BF2C27"/>
    <w:rsid w:val="00C17BEC"/>
    <w:rsid w:val="00C425D0"/>
    <w:rsid w:val="00C50746"/>
    <w:rsid w:val="00C5123F"/>
    <w:rsid w:val="00C517E5"/>
    <w:rsid w:val="00C670E1"/>
    <w:rsid w:val="00C67D0D"/>
    <w:rsid w:val="00C73699"/>
    <w:rsid w:val="00C776C9"/>
    <w:rsid w:val="00C930A8"/>
    <w:rsid w:val="00CC30D2"/>
    <w:rsid w:val="00CD42D4"/>
    <w:rsid w:val="00CD5075"/>
    <w:rsid w:val="00D02B81"/>
    <w:rsid w:val="00D0697B"/>
    <w:rsid w:val="00D11B5E"/>
    <w:rsid w:val="00D50A9A"/>
    <w:rsid w:val="00D54F28"/>
    <w:rsid w:val="00D610E2"/>
    <w:rsid w:val="00D63751"/>
    <w:rsid w:val="00D77F94"/>
    <w:rsid w:val="00D83601"/>
    <w:rsid w:val="00DA2EBE"/>
    <w:rsid w:val="00DA471B"/>
    <w:rsid w:val="00DA7D32"/>
    <w:rsid w:val="00DB6B02"/>
    <w:rsid w:val="00DC08FE"/>
    <w:rsid w:val="00DC0BF8"/>
    <w:rsid w:val="00DD7186"/>
    <w:rsid w:val="00DE43FA"/>
    <w:rsid w:val="00DE6555"/>
    <w:rsid w:val="00DF4069"/>
    <w:rsid w:val="00E01DC1"/>
    <w:rsid w:val="00E10470"/>
    <w:rsid w:val="00E10F3C"/>
    <w:rsid w:val="00E21D95"/>
    <w:rsid w:val="00E30810"/>
    <w:rsid w:val="00E34A65"/>
    <w:rsid w:val="00E376A9"/>
    <w:rsid w:val="00E4370A"/>
    <w:rsid w:val="00E467F4"/>
    <w:rsid w:val="00E57318"/>
    <w:rsid w:val="00E673BB"/>
    <w:rsid w:val="00E67CE9"/>
    <w:rsid w:val="00E93A53"/>
    <w:rsid w:val="00E9415C"/>
    <w:rsid w:val="00E97772"/>
    <w:rsid w:val="00EA3920"/>
    <w:rsid w:val="00EB4B8C"/>
    <w:rsid w:val="00EB71BA"/>
    <w:rsid w:val="00EC3960"/>
    <w:rsid w:val="00EC596E"/>
    <w:rsid w:val="00EC796C"/>
    <w:rsid w:val="00ED4E3C"/>
    <w:rsid w:val="00EE1149"/>
    <w:rsid w:val="00EE3E14"/>
    <w:rsid w:val="00EE51A5"/>
    <w:rsid w:val="00EF4E1B"/>
    <w:rsid w:val="00EF764B"/>
    <w:rsid w:val="00F0769D"/>
    <w:rsid w:val="00F07EE4"/>
    <w:rsid w:val="00F104EB"/>
    <w:rsid w:val="00F1319D"/>
    <w:rsid w:val="00F312A8"/>
    <w:rsid w:val="00F3166F"/>
    <w:rsid w:val="00F43E65"/>
    <w:rsid w:val="00F47EAF"/>
    <w:rsid w:val="00F53B1E"/>
    <w:rsid w:val="00F63A86"/>
    <w:rsid w:val="00F65129"/>
    <w:rsid w:val="00F7138C"/>
    <w:rsid w:val="00F860F1"/>
    <w:rsid w:val="00F911AB"/>
    <w:rsid w:val="00F9781D"/>
    <w:rsid w:val="00FA1DC4"/>
    <w:rsid w:val="00FB2A4A"/>
    <w:rsid w:val="00FB54D9"/>
    <w:rsid w:val="00FC6E08"/>
    <w:rsid w:val="00FD0253"/>
    <w:rsid w:val="00FD3EC3"/>
    <w:rsid w:val="00FE0F70"/>
    <w:rsid w:val="00FE51D3"/>
    <w:rsid w:val="01D11B1C"/>
    <w:rsid w:val="0276DA60"/>
    <w:rsid w:val="0281EE19"/>
    <w:rsid w:val="085B7EE2"/>
    <w:rsid w:val="0BC98B50"/>
    <w:rsid w:val="0C1B7E87"/>
    <w:rsid w:val="0CD71A0C"/>
    <w:rsid w:val="10AC5FCF"/>
    <w:rsid w:val="1254874D"/>
    <w:rsid w:val="12C075A9"/>
    <w:rsid w:val="13F03CEA"/>
    <w:rsid w:val="1921D655"/>
    <w:rsid w:val="19C61606"/>
    <w:rsid w:val="1A56D34E"/>
    <w:rsid w:val="1A77929F"/>
    <w:rsid w:val="1AD154D3"/>
    <w:rsid w:val="1D9E5BD4"/>
    <w:rsid w:val="1E8AFCE7"/>
    <w:rsid w:val="1EFB3CF4"/>
    <w:rsid w:val="1F1ABA40"/>
    <w:rsid w:val="21477B48"/>
    <w:rsid w:val="21564402"/>
    <w:rsid w:val="22E60B72"/>
    <w:rsid w:val="2438CB37"/>
    <w:rsid w:val="2627BBEC"/>
    <w:rsid w:val="26F75C88"/>
    <w:rsid w:val="2749CD25"/>
    <w:rsid w:val="27719D41"/>
    <w:rsid w:val="28EEE5BF"/>
    <w:rsid w:val="2A8257F8"/>
    <w:rsid w:val="2BD8B071"/>
    <w:rsid w:val="33752ADF"/>
    <w:rsid w:val="348FA3D8"/>
    <w:rsid w:val="351E75DE"/>
    <w:rsid w:val="35EB465D"/>
    <w:rsid w:val="364406D4"/>
    <w:rsid w:val="36BE40E6"/>
    <w:rsid w:val="3746F3CD"/>
    <w:rsid w:val="3EDB4726"/>
    <w:rsid w:val="3FC0A0A0"/>
    <w:rsid w:val="40430511"/>
    <w:rsid w:val="41B1069A"/>
    <w:rsid w:val="427762ED"/>
    <w:rsid w:val="438D326E"/>
    <w:rsid w:val="440A1B4F"/>
    <w:rsid w:val="45476DF0"/>
    <w:rsid w:val="4568993A"/>
    <w:rsid w:val="46C543C8"/>
    <w:rsid w:val="4880283F"/>
    <w:rsid w:val="48BF34F7"/>
    <w:rsid w:val="490C0D93"/>
    <w:rsid w:val="495218D2"/>
    <w:rsid w:val="49B83224"/>
    <w:rsid w:val="4E2810BD"/>
    <w:rsid w:val="4F530005"/>
    <w:rsid w:val="506D9701"/>
    <w:rsid w:val="52EE45F0"/>
    <w:rsid w:val="5352B59D"/>
    <w:rsid w:val="539DB23A"/>
    <w:rsid w:val="55B7ECFA"/>
    <w:rsid w:val="576027D0"/>
    <w:rsid w:val="57C7C6A2"/>
    <w:rsid w:val="582A32C8"/>
    <w:rsid w:val="599E37A2"/>
    <w:rsid w:val="5F1BC83C"/>
    <w:rsid w:val="61BEAF52"/>
    <w:rsid w:val="644B1CC3"/>
    <w:rsid w:val="6451F1BF"/>
    <w:rsid w:val="65D475A0"/>
    <w:rsid w:val="65DD8CB4"/>
    <w:rsid w:val="676FF79A"/>
    <w:rsid w:val="68B1E6C9"/>
    <w:rsid w:val="696FC5EF"/>
    <w:rsid w:val="6B3717FC"/>
    <w:rsid w:val="6C933F38"/>
    <w:rsid w:val="6D464AB2"/>
    <w:rsid w:val="6EADC74C"/>
    <w:rsid w:val="6FF5538B"/>
    <w:rsid w:val="705E7919"/>
    <w:rsid w:val="7216EF91"/>
    <w:rsid w:val="7308C403"/>
    <w:rsid w:val="74AFF0AA"/>
    <w:rsid w:val="783B4462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2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47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A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BF8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BF8"/>
    <w:rPr>
      <w:rFonts w:ascii="Arial" w:hAnsi="Arial"/>
      <w:b/>
      <w:bCs/>
      <w:lang w:val="es-ES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3667B"/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A4052604AB14DA1FB88BA80E2C46B" ma:contentTypeVersion="4" ma:contentTypeDescription="Crear nuevo documento." ma:contentTypeScope="" ma:versionID="7812b860cad9b9f00cac76af72e12be1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a0b4a3d3f699e013878009cbfcdde429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32EDB-3E1F-4726-BFEE-A6DCBFFFC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4B37A-8781-40D0-9135-23A6CCF5119C}">
  <ds:schemaRefs>
    <ds:schemaRef ds:uri="http://purl.org/dc/dcmitype/"/>
    <ds:schemaRef ds:uri="421f831b-0fe7-4d85-a6cc-b96bb994a61d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2374</Characters>
  <Application>Microsoft Office Word</Application>
  <DocSecurity>0</DocSecurity>
  <Lines>19</Lines>
  <Paragraphs>5</Paragraphs>
  <ScaleCrop>false</ScaleCrop>
  <Company>UPCT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3</cp:revision>
  <cp:lastPrinted>2021-06-23T09:41:00Z</cp:lastPrinted>
  <dcterms:created xsi:type="dcterms:W3CDTF">2025-07-21T08:02:00Z</dcterms:created>
  <dcterms:modified xsi:type="dcterms:W3CDTF">2025-07-21T08:02:00Z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</Properties>
</file>