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13E7" w14:textId="77777777" w:rsidR="000E2C42" w:rsidRDefault="000E2C42" w:rsidP="002B14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09B12" w14:textId="6C46E3D3" w:rsidR="00ED4C95" w:rsidRDefault="00ED4C95" w:rsidP="002B1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E6">
        <w:rPr>
          <w:rFonts w:ascii="Times New Roman" w:hAnsi="Times New Roman" w:cs="Times New Roman"/>
          <w:b/>
          <w:sz w:val="24"/>
          <w:szCs w:val="24"/>
        </w:rPr>
        <w:t>ANEXO I. FORMULARIO PARTICIPACIÓN PROGRAMA DINAEUROPA</w:t>
      </w:r>
    </w:p>
    <w:p w14:paraId="0C21159D" w14:textId="77777777" w:rsidR="000E2C42" w:rsidRPr="00A76EE6" w:rsidRDefault="000E2C42" w:rsidP="002B14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242"/>
      </w:tblGrid>
      <w:tr w:rsidR="00ED4C95" w:rsidRPr="00A76EE6" w14:paraId="40CC1688" w14:textId="77777777" w:rsidTr="13A099B0">
        <w:trPr>
          <w:cantSplit/>
          <w:trHeight w:val="7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351D6" w14:textId="50E97E7C" w:rsidR="00ED4C95" w:rsidRPr="00A76EE6" w:rsidRDefault="00ED4C95" w:rsidP="00CF5B74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Título del proyecto</w:t>
            </w:r>
            <w:r w:rsidR="00DD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D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Tittle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EE1DF" w14:textId="77777777" w:rsidR="00ED4C95" w:rsidRPr="00A76EE6" w:rsidRDefault="00ED4C95" w:rsidP="00D84C56">
            <w:pPr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B74" w:rsidRPr="00A76EE6" w14:paraId="597E12F9" w14:textId="77777777" w:rsidTr="13A099B0">
        <w:trPr>
          <w:cantSplit/>
          <w:trHeight w:val="7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B60AF" w14:textId="0C63B5C5" w:rsidR="00CF5B74" w:rsidRPr="00A76EE6" w:rsidRDefault="00CF5B74" w:rsidP="00A76EE6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Acrónimo/</w:t>
            </w:r>
            <w:proofErr w:type="spellStart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Acronym</w:t>
            </w:r>
            <w:proofErr w:type="spellEnd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8E5A1" w14:textId="77777777" w:rsidR="00CF5B74" w:rsidRPr="00A76EE6" w:rsidRDefault="00CF5B74" w:rsidP="00D84C56">
            <w:pPr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5" w:rsidRPr="00A76EE6" w14:paraId="594B9963" w14:textId="77777777" w:rsidTr="13A099B0">
        <w:trPr>
          <w:cantSplit/>
          <w:trHeight w:val="5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362C" w14:textId="791AEE2A" w:rsidR="00ED4C95" w:rsidRPr="00A76EE6" w:rsidRDefault="00ED4C95" w:rsidP="00D84C56">
            <w:pPr>
              <w:pStyle w:val="Textoindependiente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3A099B0">
              <w:rPr>
                <w:rFonts w:ascii="Times New Roman" w:hAnsi="Times New Roman" w:cs="Times New Roman"/>
                <w:sz w:val="24"/>
                <w:szCs w:val="24"/>
              </w:rPr>
              <w:t xml:space="preserve">Programa y convocatoria / </w:t>
            </w:r>
            <w:proofErr w:type="spellStart"/>
            <w:r w:rsidRPr="13A099B0"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  <w:proofErr w:type="spellEnd"/>
            <w:r w:rsidRPr="13A09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0BABCE0" w:rsidRPr="13A099B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="10BABCE0" w:rsidRPr="13A099B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13A099B0">
              <w:rPr>
                <w:rFonts w:ascii="Times New Roman" w:hAnsi="Times New Roman" w:cs="Times New Roman"/>
                <w:sz w:val="24"/>
                <w:szCs w:val="24"/>
              </w:rPr>
              <w:t>opic</w:t>
            </w:r>
            <w:proofErr w:type="spellEnd"/>
            <w:r w:rsidRPr="13A09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CE5" w14:textId="77777777" w:rsidR="00ED4C95" w:rsidRPr="00A76EE6" w:rsidRDefault="00ED4C95" w:rsidP="00D84C56">
            <w:pPr>
              <w:ind w:right="-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C95" w:rsidRPr="00A76EE6" w14:paraId="69C5E06F" w14:textId="77777777" w:rsidTr="13A099B0">
        <w:trPr>
          <w:cantSplit/>
          <w:trHeight w:val="5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4FE5" w14:textId="77777777" w:rsidR="00ED4C95" w:rsidRPr="00A76EE6" w:rsidRDefault="00ED4C95" w:rsidP="00D84C56">
            <w:pPr>
              <w:pStyle w:val="Textoindependiente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sz w:val="24"/>
                <w:szCs w:val="24"/>
              </w:rPr>
              <w:t>Fecha de cierre/</w:t>
            </w:r>
            <w:proofErr w:type="spellStart"/>
            <w:r w:rsidRPr="00A76EE6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15F" w14:textId="77777777" w:rsidR="00ED4C95" w:rsidRPr="00A76EE6" w:rsidRDefault="00ED4C95" w:rsidP="00D84C56">
            <w:pPr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5" w:rsidRPr="00A76EE6" w14:paraId="13ED9DDF" w14:textId="77777777" w:rsidTr="13A099B0">
        <w:trPr>
          <w:cantSplit/>
          <w:trHeight w:val="1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FE1A2" w14:textId="77777777" w:rsidR="00ED4C95" w:rsidRPr="00A76EE6" w:rsidRDefault="00ED4C95" w:rsidP="00D84C56">
            <w:pPr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Rol:</w:t>
            </w:r>
          </w:p>
        </w:tc>
        <w:tc>
          <w:tcPr>
            <w:tcW w:w="6242" w:type="dxa"/>
            <w:tcBorders>
              <w:top w:val="single" w:sz="4" w:space="0" w:color="auto"/>
              <w:right w:val="single" w:sz="4" w:space="0" w:color="auto"/>
            </w:tcBorders>
          </w:tcPr>
          <w:p w14:paraId="18BFDF7E" w14:textId="77777777" w:rsidR="00ED4C95" w:rsidRPr="00A76EE6" w:rsidRDefault="00ED4C95" w:rsidP="00D84C56">
            <w:pPr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5" w:rsidRPr="00A76EE6" w14:paraId="4CDEB40F" w14:textId="77777777" w:rsidTr="13A099B0">
        <w:trPr>
          <w:cantSplit/>
          <w:trHeight w:val="196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1DCE373A" w14:textId="77777777" w:rsidR="00ED4C95" w:rsidRPr="00A76EE6" w:rsidRDefault="00ED4C95" w:rsidP="37A358B8">
            <w:pPr>
              <w:pStyle w:val="Sangra3detindependiente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6">
              <w:rPr>
                <w:rFonts w:ascii="Times New Roman" w:eastAsia="Wingdings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242" w:type="dxa"/>
            <w:tcBorders>
              <w:left w:val="nil"/>
              <w:right w:val="single" w:sz="4" w:space="0" w:color="auto"/>
            </w:tcBorders>
            <w:vAlign w:val="center"/>
          </w:tcPr>
          <w:p w14:paraId="0B295CED" w14:textId="77777777" w:rsidR="00ED4C95" w:rsidRPr="00A76EE6" w:rsidRDefault="00ED4C95" w:rsidP="00D84C56">
            <w:pPr>
              <w:pStyle w:val="Sangra3detindependien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sz w:val="24"/>
                <w:szCs w:val="24"/>
              </w:rPr>
              <w:t xml:space="preserve">Coordinador/Lead </w:t>
            </w:r>
            <w:proofErr w:type="spellStart"/>
            <w:r w:rsidRPr="00A76EE6"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proofErr w:type="spellEnd"/>
          </w:p>
        </w:tc>
      </w:tr>
      <w:tr w:rsidR="00ED4C95" w:rsidRPr="00A76EE6" w14:paraId="520F3214" w14:textId="77777777" w:rsidTr="13A099B0">
        <w:trPr>
          <w:cantSplit/>
          <w:trHeight w:val="196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AE73A0" w14:textId="77777777" w:rsidR="00ED4C95" w:rsidRPr="00A76EE6" w:rsidRDefault="00ED4C95" w:rsidP="00D84C56">
            <w:pPr>
              <w:pStyle w:val="Sangra3detindependiente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6">
              <w:rPr>
                <w:rFonts w:ascii="Times New Roman" w:eastAsia="Wingdings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2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823D" w14:textId="77777777" w:rsidR="00ED4C95" w:rsidRPr="00A76EE6" w:rsidRDefault="00ED4C95" w:rsidP="00D84C56">
            <w:pPr>
              <w:pStyle w:val="Sangra3detindependien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sz w:val="24"/>
                <w:szCs w:val="24"/>
              </w:rPr>
              <w:t>Socio/</w:t>
            </w:r>
            <w:proofErr w:type="spellStart"/>
            <w:r w:rsidRPr="00A76EE6"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proofErr w:type="spellEnd"/>
          </w:p>
        </w:tc>
      </w:tr>
      <w:tr w:rsidR="00ED4C95" w:rsidRPr="00A76EE6" w14:paraId="77AC9394" w14:textId="77777777" w:rsidTr="13A099B0">
        <w:trPr>
          <w:cantSplit/>
          <w:trHeight w:val="4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13E4" w14:textId="39A5E02D" w:rsidR="00ED4C95" w:rsidRPr="00A76EE6" w:rsidRDefault="00ED4C95" w:rsidP="37A35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Presupuesto UPCT</w:t>
            </w:r>
            <w:r w:rsidR="004C5D0B"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 la</w:t>
            </w:r>
            <w:r w:rsidR="007F28BD"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propuesta</w:t>
            </w:r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Budget UPCT: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783" w14:textId="77777777" w:rsidR="00ED4C95" w:rsidRPr="00A76EE6" w:rsidRDefault="00ED4C95" w:rsidP="00D8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5" w:rsidRPr="00A76EE6" w14:paraId="1DA1687C" w14:textId="77777777" w:rsidTr="13A099B0">
        <w:trPr>
          <w:cantSplit/>
          <w:trHeight w:val="10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08C" w14:textId="5BB9FEC0" w:rsidR="00ED4C95" w:rsidRPr="00A76EE6" w:rsidRDefault="00ED4C95" w:rsidP="37A358B8">
            <w:pPr>
              <w:ind w:right="2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descripción de la Propuesta</w:t>
            </w:r>
            <w:r w:rsidR="00F0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0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6DA285C"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ummary</w:t>
            </w:r>
            <w:proofErr w:type="spellEnd"/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</w:t>
            </w:r>
            <w:proofErr w:type="spellEnd"/>
            <w:r w:rsidRPr="00A76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B042765" w14:textId="77777777" w:rsidR="00ED4C95" w:rsidRPr="00A76EE6" w:rsidRDefault="00ED4C95" w:rsidP="00D84C56">
            <w:pPr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40C" w14:textId="77777777" w:rsidR="00ED4C95" w:rsidRPr="00A76EE6" w:rsidRDefault="00ED4C95" w:rsidP="00D8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5" w:rsidRPr="00A76EE6" w14:paraId="50F61349" w14:textId="77777777" w:rsidTr="13A099B0">
        <w:trPr>
          <w:cantSplit/>
          <w:trHeight w:val="10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1265" w14:textId="77777777" w:rsidR="00ED4C95" w:rsidRPr="00A76EE6" w:rsidRDefault="00ED4C95" w:rsidP="00D84C56">
            <w:pPr>
              <w:ind w:righ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Consorcio/</w:t>
            </w:r>
            <w:proofErr w:type="spellStart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Consortium</w:t>
            </w:r>
            <w:proofErr w:type="spellEnd"/>
          </w:p>
          <w:p w14:paraId="1FF8931F" w14:textId="77777777" w:rsidR="00ED4C95" w:rsidRPr="00A76EE6" w:rsidRDefault="00ED4C95" w:rsidP="00D84C56">
            <w:pPr>
              <w:ind w:righ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B5B" w14:textId="77777777" w:rsidR="00ED4C95" w:rsidRPr="00A76EE6" w:rsidRDefault="00ED4C95" w:rsidP="00D8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5" w:rsidRPr="00A76EE6" w14:paraId="74C84931" w14:textId="77777777" w:rsidTr="13A099B0">
        <w:trPr>
          <w:cantSplit/>
          <w:trHeight w:val="6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E53" w14:textId="77777777" w:rsidR="00ED4C95" w:rsidRPr="00A76EE6" w:rsidRDefault="00ED4C95" w:rsidP="00D84C56">
            <w:pPr>
              <w:ind w:righ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Consultora*/ </w:t>
            </w:r>
            <w:proofErr w:type="spellStart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Consultancy</w:t>
            </w:r>
            <w:proofErr w:type="spellEnd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1B8" w14:textId="77777777" w:rsidR="00ED4C95" w:rsidRPr="00A76EE6" w:rsidRDefault="00ED4C95" w:rsidP="00D8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5" w:rsidRPr="00A76EE6" w14:paraId="7F0369A3" w14:textId="77777777" w:rsidTr="13A099B0">
        <w:trPr>
          <w:cantSplit/>
          <w:trHeight w:val="8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A9B7" w14:textId="77777777" w:rsidR="00ED4C95" w:rsidRPr="00A76EE6" w:rsidRDefault="00ED4C95" w:rsidP="00D84C56">
            <w:pPr>
              <w:ind w:righ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¿Se trata de un reenvío? / </w:t>
            </w:r>
            <w:proofErr w:type="spellStart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spellEnd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resubmission</w:t>
            </w:r>
            <w:proofErr w:type="spellEnd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DDC" w14:textId="77777777" w:rsidR="00ED4C95" w:rsidRPr="00A76EE6" w:rsidRDefault="00ED4C95" w:rsidP="00C44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  <w:r w:rsidRPr="00A76EE6">
              <w:rPr>
                <w:rFonts w:ascii="Times New Roman" w:hAnsi="Times New Roman" w:cs="Times New Roman"/>
                <w:sz w:val="24"/>
                <w:szCs w:val="24"/>
              </w:rPr>
              <w:tab/>
              <w:t>Si /Yes</w:t>
            </w:r>
          </w:p>
          <w:p w14:paraId="46B55ED7" w14:textId="77777777" w:rsidR="00ED4C95" w:rsidRPr="00A76EE6" w:rsidRDefault="00ED4C95" w:rsidP="00D84C56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Puntuación total de la propuesta presentada /Total score </w:t>
            </w:r>
            <w:proofErr w:type="spellStart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>obtained</w:t>
            </w:r>
            <w:proofErr w:type="spellEnd"/>
            <w:r w:rsidRPr="00A76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A94F18C" w14:textId="77777777" w:rsidR="00ED4C95" w:rsidRPr="00A76EE6" w:rsidRDefault="00ED4C95" w:rsidP="00D8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6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  <w:r w:rsidRPr="00A76EE6">
              <w:rPr>
                <w:rFonts w:ascii="Times New Roman" w:hAnsi="Times New Roman" w:cs="Times New Roman"/>
                <w:sz w:val="24"/>
                <w:szCs w:val="24"/>
              </w:rPr>
              <w:tab/>
              <w:t>No</w:t>
            </w:r>
          </w:p>
        </w:tc>
      </w:tr>
    </w:tbl>
    <w:p w14:paraId="40F893FE" w14:textId="77777777" w:rsidR="00ED4C95" w:rsidRPr="00A76EE6" w:rsidRDefault="00ED4C95" w:rsidP="13A099B0">
      <w:pPr>
        <w:ind w:left="284" w:right="-992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13A099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* En </w:t>
      </w:r>
      <w:proofErr w:type="spellStart"/>
      <w:r w:rsidRPr="13A099B0">
        <w:rPr>
          <w:rFonts w:ascii="Times New Roman" w:hAnsi="Times New Roman" w:cs="Times New Roman"/>
          <w:i/>
          <w:iCs/>
          <w:sz w:val="24"/>
          <w:szCs w:val="24"/>
          <w:lang w:val="en-GB"/>
        </w:rPr>
        <w:t>caso</w:t>
      </w:r>
      <w:proofErr w:type="spellEnd"/>
      <w:r w:rsidRPr="13A099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13A099B0">
        <w:rPr>
          <w:rFonts w:ascii="Times New Roman" w:hAnsi="Times New Roman" w:cs="Times New Roman"/>
          <w:i/>
          <w:iCs/>
          <w:sz w:val="24"/>
          <w:szCs w:val="24"/>
          <w:lang w:val="en-GB"/>
        </w:rPr>
        <w:t>disponerlo</w:t>
      </w:r>
      <w:proofErr w:type="spellEnd"/>
      <w:r w:rsidRPr="13A099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13A099B0">
        <w:rPr>
          <w:rFonts w:ascii="Times New Roman" w:hAnsi="Times New Roman" w:cs="Times New Roman"/>
          <w:i/>
          <w:iCs/>
          <w:sz w:val="24"/>
          <w:szCs w:val="24"/>
          <w:lang w:val="en-GB"/>
        </w:rPr>
        <w:t>adjunte</w:t>
      </w:r>
      <w:proofErr w:type="spellEnd"/>
      <w:r w:rsidRPr="13A099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13A099B0">
        <w:rPr>
          <w:rFonts w:ascii="Times New Roman" w:hAnsi="Times New Roman" w:cs="Times New Roman"/>
          <w:i/>
          <w:iCs/>
          <w:sz w:val="24"/>
          <w:szCs w:val="24"/>
          <w:lang w:val="en-GB"/>
        </w:rPr>
        <w:t>el</w:t>
      </w:r>
      <w:proofErr w:type="spellEnd"/>
      <w:r w:rsidRPr="13A099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13A099B0">
        <w:rPr>
          <w:rFonts w:ascii="Times New Roman" w:hAnsi="Times New Roman" w:cs="Times New Roman"/>
          <w:i/>
          <w:iCs/>
          <w:sz w:val="24"/>
          <w:szCs w:val="24"/>
          <w:lang w:val="en-GB"/>
        </w:rPr>
        <w:t>contrato</w:t>
      </w:r>
      <w:proofErr w:type="spellEnd"/>
      <w:r w:rsidRPr="13A099B0">
        <w:rPr>
          <w:rFonts w:ascii="Times New Roman" w:hAnsi="Times New Roman" w:cs="Times New Roman"/>
          <w:i/>
          <w:iCs/>
          <w:sz w:val="24"/>
          <w:szCs w:val="24"/>
          <w:lang w:val="en-GB"/>
        </w:rPr>
        <w:t>/If it is available attached the contract</w:t>
      </w:r>
    </w:p>
    <w:p w14:paraId="1B5241D4" w14:textId="77777777" w:rsidR="00ED4C95" w:rsidRPr="00173FC5" w:rsidRDefault="00ED4C95" w:rsidP="00ED4C95">
      <w:pPr>
        <w:jc w:val="both"/>
        <w:rPr>
          <w:b/>
          <w:caps/>
          <w:lang w:val="en-GB"/>
        </w:rPr>
      </w:pPr>
    </w:p>
    <w:p w14:paraId="46376E72" w14:textId="77777777" w:rsidR="00ED4C95" w:rsidRDefault="00ED4C95" w:rsidP="656EC315">
      <w:pPr>
        <w:pStyle w:val="Textoindependiente2"/>
        <w:tabs>
          <w:tab w:val="left" w:pos="426"/>
        </w:tabs>
        <w:spacing w:after="120"/>
        <w:rPr>
          <w:b/>
          <w:bCs/>
        </w:rPr>
      </w:pPr>
    </w:p>
    <w:sectPr w:rsidR="00ED4C95" w:rsidSect="00631612">
      <w:headerReference w:type="default" r:id="rId10"/>
      <w:footerReference w:type="default" r:id="rId11"/>
      <w:pgSz w:w="11906" w:h="16838"/>
      <w:pgMar w:top="708" w:right="991" w:bottom="1135" w:left="1701" w:header="72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74E5" w14:textId="77777777" w:rsidR="00631612" w:rsidRDefault="00631612" w:rsidP="008919B6">
      <w:pPr>
        <w:spacing w:after="0" w:line="240" w:lineRule="auto"/>
      </w:pPr>
      <w:r>
        <w:separator/>
      </w:r>
    </w:p>
  </w:endnote>
  <w:endnote w:type="continuationSeparator" w:id="0">
    <w:p w14:paraId="7C6E4176" w14:textId="77777777" w:rsidR="00631612" w:rsidRDefault="00631612" w:rsidP="0089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16D1" w14:textId="77777777" w:rsidR="00EA16E3" w:rsidRDefault="00EA16E3">
    <w:pPr>
      <w:pStyle w:val="Piedepgina"/>
    </w:pPr>
  </w:p>
  <w:p w14:paraId="34EE468A" w14:textId="77777777" w:rsidR="00EA16E3" w:rsidRPr="009F648E" w:rsidRDefault="00EA16E3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F3C9" w14:textId="77777777" w:rsidR="00631612" w:rsidRDefault="00631612" w:rsidP="008919B6">
      <w:pPr>
        <w:spacing w:after="0" w:line="240" w:lineRule="auto"/>
      </w:pPr>
      <w:r>
        <w:separator/>
      </w:r>
    </w:p>
  </w:footnote>
  <w:footnote w:type="continuationSeparator" w:id="0">
    <w:p w14:paraId="360E6AEE" w14:textId="77777777" w:rsidR="00631612" w:rsidRDefault="00631612" w:rsidP="0089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7729"/>
    </w:tblGrid>
    <w:tr w:rsidR="00F669AA" w14:paraId="5D4E20E7" w14:textId="77777777" w:rsidTr="00ED4C95">
      <w:tc>
        <w:tcPr>
          <w:tcW w:w="8789" w:type="dxa"/>
        </w:tcPr>
        <w:p w14:paraId="2F1F931A" w14:textId="14B41184" w:rsidR="00EA16E3" w:rsidRDefault="00ED4C95">
          <w:pPr>
            <w:jc w:val="center"/>
            <w:rPr>
              <w:sz w:val="2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1" locked="0" layoutInCell="1" allowOverlap="1" wp14:anchorId="5B109E76" wp14:editId="1F0D6DF1">
                <wp:simplePos x="0" y="0"/>
                <wp:positionH relativeFrom="margin">
                  <wp:posOffset>-44450</wp:posOffset>
                </wp:positionH>
                <wp:positionV relativeFrom="page">
                  <wp:posOffset>257175</wp:posOffset>
                </wp:positionV>
                <wp:extent cx="3751580" cy="423545"/>
                <wp:effectExtent l="0" t="0" r="1270" b="0"/>
                <wp:wrapTight wrapText="bothSides">
                  <wp:wrapPolygon edited="0">
                    <wp:start x="329" y="0"/>
                    <wp:lineTo x="0" y="3886"/>
                    <wp:lineTo x="0" y="19430"/>
                    <wp:lineTo x="1206" y="20402"/>
                    <wp:lineTo x="5374" y="20402"/>
                    <wp:lineTo x="6142" y="20402"/>
                    <wp:lineTo x="21059" y="18459"/>
                    <wp:lineTo x="21498" y="12630"/>
                    <wp:lineTo x="21498" y="972"/>
                    <wp:lineTo x="6910" y="0"/>
                    <wp:lineTo x="329" y="0"/>
                  </wp:wrapPolygon>
                </wp:wrapTight>
                <wp:docPr id="569639452" name="Imagen 569639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1580" cy="423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29" w:type="dxa"/>
        </w:tcPr>
        <w:p w14:paraId="695B07F0" w14:textId="608D2B5E" w:rsidR="00EA16E3" w:rsidRDefault="00ED4C95">
          <w:pPr>
            <w:rPr>
              <w:rFonts w:ascii="Tahoma" w:hAnsi="Tahoma"/>
              <w:sz w:val="16"/>
            </w:rPr>
          </w:pPr>
          <w:r>
            <w:rPr>
              <w:rFonts w:ascii="Tahoma" w:hAnsi="Tahoma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DB43197" wp14:editId="7338AE8C">
                    <wp:simplePos x="0" y="0"/>
                    <wp:positionH relativeFrom="column">
                      <wp:posOffset>3447415</wp:posOffset>
                    </wp:positionH>
                    <wp:positionV relativeFrom="paragraph">
                      <wp:posOffset>-45720</wp:posOffset>
                    </wp:positionV>
                    <wp:extent cx="1558290" cy="505460"/>
                    <wp:effectExtent l="0" t="0" r="0" b="0"/>
                    <wp:wrapNone/>
                    <wp:docPr id="264477245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58290" cy="505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DF43F3" w14:textId="77777777" w:rsidR="00EA16E3" w:rsidRPr="00952911" w:rsidRDefault="00EA16E3" w:rsidP="009715B5">
                                <w:pPr>
                                  <w:spacing w:line="220" w:lineRule="exact"/>
                                  <w:rPr>
                                    <w:rFonts w:ascii="Arial" w:hAnsi="Arial" w:cs="Arial"/>
                                    <w:b/>
                                    <w:color w:val="0054A0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B4319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271.45pt;margin-top:-3.6pt;width:122.7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" filled="f" stroked="f">
                    <v:textbox inset="0,0,0,0">
                      <w:txbxContent>
                        <w:p w14:paraId="44DF43F3" w14:textId="77777777" w:rsidR="00EA16E3" w:rsidRPr="00952911" w:rsidRDefault="00EA16E3" w:rsidP="009715B5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4C6491" w14:textId="77777777" w:rsidR="00EA16E3" w:rsidRDefault="00EA16E3">
          <w:pPr>
            <w:rPr>
              <w:rFonts w:ascii="Tahoma" w:hAnsi="Tahoma"/>
              <w:sz w:val="16"/>
            </w:rPr>
          </w:pPr>
        </w:p>
        <w:p w14:paraId="61BAFB78" w14:textId="77777777" w:rsidR="00EA16E3" w:rsidRDefault="00EA16E3" w:rsidP="00ED4C95">
          <w:pPr>
            <w:ind w:hanging="144"/>
            <w:jc w:val="center"/>
            <w:rPr>
              <w:rFonts w:ascii="Bookman Old Style" w:hAnsi="Bookman Old Style"/>
              <w:sz w:val="24"/>
            </w:rPr>
          </w:pPr>
        </w:p>
      </w:tc>
    </w:tr>
  </w:tbl>
  <w:p w14:paraId="195136DB" w14:textId="77777777" w:rsidR="00EA16E3" w:rsidRDefault="00EA16E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hanging="4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F666AE5"/>
    <w:multiLevelType w:val="hybridMultilevel"/>
    <w:tmpl w:val="0CFA4F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43259"/>
    <w:multiLevelType w:val="hybridMultilevel"/>
    <w:tmpl w:val="8738E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3937"/>
    <w:multiLevelType w:val="hybridMultilevel"/>
    <w:tmpl w:val="61A4708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7423F4"/>
    <w:multiLevelType w:val="hybridMultilevel"/>
    <w:tmpl w:val="52B2CB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134EF"/>
    <w:multiLevelType w:val="hybridMultilevel"/>
    <w:tmpl w:val="845AD6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26FDE"/>
    <w:multiLevelType w:val="hybridMultilevel"/>
    <w:tmpl w:val="B3B24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41FBB"/>
    <w:multiLevelType w:val="hybridMultilevel"/>
    <w:tmpl w:val="EBC68B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D721D"/>
    <w:multiLevelType w:val="hybridMultilevel"/>
    <w:tmpl w:val="F7EE2C3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81326482">
    <w:abstractNumId w:val="0"/>
  </w:num>
  <w:num w:numId="2" w16cid:durableId="1232961052">
    <w:abstractNumId w:val="3"/>
  </w:num>
  <w:num w:numId="3" w16cid:durableId="1357467439">
    <w:abstractNumId w:val="2"/>
  </w:num>
  <w:num w:numId="4" w16cid:durableId="1399209021">
    <w:abstractNumId w:val="1"/>
  </w:num>
  <w:num w:numId="5" w16cid:durableId="1383556522">
    <w:abstractNumId w:val="7"/>
  </w:num>
  <w:num w:numId="6" w16cid:durableId="157118997">
    <w:abstractNumId w:val="8"/>
  </w:num>
  <w:num w:numId="7" w16cid:durableId="428934030">
    <w:abstractNumId w:val="5"/>
  </w:num>
  <w:num w:numId="8" w16cid:durableId="1913158167">
    <w:abstractNumId w:val="4"/>
  </w:num>
  <w:num w:numId="9" w16cid:durableId="101270350">
    <w:abstractNumId w:val="6"/>
  </w:num>
  <w:num w:numId="10" w16cid:durableId="941692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9F"/>
    <w:rsid w:val="00007732"/>
    <w:rsid w:val="00012969"/>
    <w:rsid w:val="0004174F"/>
    <w:rsid w:val="000A0403"/>
    <w:rsid w:val="000B2D46"/>
    <w:rsid w:val="000E2C42"/>
    <w:rsid w:val="0010244D"/>
    <w:rsid w:val="00103E3D"/>
    <w:rsid w:val="00104D40"/>
    <w:rsid w:val="00143E50"/>
    <w:rsid w:val="00162A60"/>
    <w:rsid w:val="001718D3"/>
    <w:rsid w:val="00194592"/>
    <w:rsid w:val="001B01BC"/>
    <w:rsid w:val="001C227C"/>
    <w:rsid w:val="00230449"/>
    <w:rsid w:val="00246A1C"/>
    <w:rsid w:val="00291FCF"/>
    <w:rsid w:val="002B1462"/>
    <w:rsid w:val="002B36E4"/>
    <w:rsid w:val="002B678D"/>
    <w:rsid w:val="002B7AE9"/>
    <w:rsid w:val="002D4D64"/>
    <w:rsid w:val="00301537"/>
    <w:rsid w:val="00321C6F"/>
    <w:rsid w:val="0033269E"/>
    <w:rsid w:val="0037609F"/>
    <w:rsid w:val="00442443"/>
    <w:rsid w:val="00457919"/>
    <w:rsid w:val="00460579"/>
    <w:rsid w:val="00461547"/>
    <w:rsid w:val="004C5D0B"/>
    <w:rsid w:val="0051411B"/>
    <w:rsid w:val="00576EF3"/>
    <w:rsid w:val="00584E44"/>
    <w:rsid w:val="005E5DA2"/>
    <w:rsid w:val="00622BBB"/>
    <w:rsid w:val="00631612"/>
    <w:rsid w:val="00647310"/>
    <w:rsid w:val="006A09C5"/>
    <w:rsid w:val="006D0FE5"/>
    <w:rsid w:val="006D4C86"/>
    <w:rsid w:val="006E2537"/>
    <w:rsid w:val="00713A1D"/>
    <w:rsid w:val="007276D5"/>
    <w:rsid w:val="00736076"/>
    <w:rsid w:val="0078624E"/>
    <w:rsid w:val="007B62D2"/>
    <w:rsid w:val="007F28BD"/>
    <w:rsid w:val="00831556"/>
    <w:rsid w:val="008919B6"/>
    <w:rsid w:val="0089451B"/>
    <w:rsid w:val="008A6714"/>
    <w:rsid w:val="008C1B8F"/>
    <w:rsid w:val="00913BE1"/>
    <w:rsid w:val="009639BF"/>
    <w:rsid w:val="009A4936"/>
    <w:rsid w:val="009C05B7"/>
    <w:rsid w:val="009D3A55"/>
    <w:rsid w:val="00A0455D"/>
    <w:rsid w:val="00A57DDF"/>
    <w:rsid w:val="00A76EE6"/>
    <w:rsid w:val="00A83A3F"/>
    <w:rsid w:val="00AD1384"/>
    <w:rsid w:val="00AE415E"/>
    <w:rsid w:val="00B93B3F"/>
    <w:rsid w:val="00BA0EA7"/>
    <w:rsid w:val="00BB730D"/>
    <w:rsid w:val="00BF350B"/>
    <w:rsid w:val="00C44C69"/>
    <w:rsid w:val="00C44F43"/>
    <w:rsid w:val="00C61734"/>
    <w:rsid w:val="00C93108"/>
    <w:rsid w:val="00CA21BD"/>
    <w:rsid w:val="00CA57E1"/>
    <w:rsid w:val="00CF5B74"/>
    <w:rsid w:val="00D20DBC"/>
    <w:rsid w:val="00D3686B"/>
    <w:rsid w:val="00D67A5E"/>
    <w:rsid w:val="00D918C2"/>
    <w:rsid w:val="00DD7AD5"/>
    <w:rsid w:val="00E06339"/>
    <w:rsid w:val="00E24582"/>
    <w:rsid w:val="00E718A6"/>
    <w:rsid w:val="00EA16E3"/>
    <w:rsid w:val="00ED4C95"/>
    <w:rsid w:val="00F01527"/>
    <w:rsid w:val="00F07AEE"/>
    <w:rsid w:val="00F1640E"/>
    <w:rsid w:val="00F43CA5"/>
    <w:rsid w:val="00F43D60"/>
    <w:rsid w:val="00F73CA0"/>
    <w:rsid w:val="00F9262B"/>
    <w:rsid w:val="00FB3577"/>
    <w:rsid w:val="00FE6328"/>
    <w:rsid w:val="01D9A170"/>
    <w:rsid w:val="057ABCF3"/>
    <w:rsid w:val="06E70239"/>
    <w:rsid w:val="0747245B"/>
    <w:rsid w:val="09E69052"/>
    <w:rsid w:val="0A252EC0"/>
    <w:rsid w:val="0BC0FF21"/>
    <w:rsid w:val="0C2C5A62"/>
    <w:rsid w:val="0F5855F7"/>
    <w:rsid w:val="0FC7B781"/>
    <w:rsid w:val="10BABCE0"/>
    <w:rsid w:val="121A64DC"/>
    <w:rsid w:val="12F94007"/>
    <w:rsid w:val="136C3710"/>
    <w:rsid w:val="13A099B0"/>
    <w:rsid w:val="13CA328F"/>
    <w:rsid w:val="13D4F93D"/>
    <w:rsid w:val="1463DE4E"/>
    <w:rsid w:val="15EC9AD0"/>
    <w:rsid w:val="163E804B"/>
    <w:rsid w:val="16A0A287"/>
    <w:rsid w:val="176B5BCE"/>
    <w:rsid w:val="17F8A4DF"/>
    <w:rsid w:val="1BC6E2C5"/>
    <w:rsid w:val="1C4E72C3"/>
    <w:rsid w:val="1E0D1277"/>
    <w:rsid w:val="1FBA026E"/>
    <w:rsid w:val="2004F41B"/>
    <w:rsid w:val="224F4CA6"/>
    <w:rsid w:val="22BB29B8"/>
    <w:rsid w:val="23600C82"/>
    <w:rsid w:val="246644CC"/>
    <w:rsid w:val="259A9225"/>
    <w:rsid w:val="25E95B5F"/>
    <w:rsid w:val="28A565CD"/>
    <w:rsid w:val="28B60B95"/>
    <w:rsid w:val="2921C01C"/>
    <w:rsid w:val="2AD44A1F"/>
    <w:rsid w:val="2BC994FD"/>
    <w:rsid w:val="2D105069"/>
    <w:rsid w:val="2E28D1E4"/>
    <w:rsid w:val="2E894F9B"/>
    <w:rsid w:val="2FFAC5DA"/>
    <w:rsid w:val="3001637B"/>
    <w:rsid w:val="30434B07"/>
    <w:rsid w:val="30542737"/>
    <w:rsid w:val="33EF1921"/>
    <w:rsid w:val="36A46A7C"/>
    <w:rsid w:val="3795B581"/>
    <w:rsid w:val="37A358B8"/>
    <w:rsid w:val="37B026DC"/>
    <w:rsid w:val="3818103E"/>
    <w:rsid w:val="3D6C9B7F"/>
    <w:rsid w:val="3D87DCDE"/>
    <w:rsid w:val="3DFC4BE5"/>
    <w:rsid w:val="3E699550"/>
    <w:rsid w:val="3F3BAF51"/>
    <w:rsid w:val="41B78FEB"/>
    <w:rsid w:val="434AD95A"/>
    <w:rsid w:val="43A76703"/>
    <w:rsid w:val="46A10E3A"/>
    <w:rsid w:val="46A691B8"/>
    <w:rsid w:val="4987C376"/>
    <w:rsid w:val="4B5005DE"/>
    <w:rsid w:val="4C43C8D1"/>
    <w:rsid w:val="4C772264"/>
    <w:rsid w:val="4D70C2AD"/>
    <w:rsid w:val="4DE87523"/>
    <w:rsid w:val="4DF4F4CF"/>
    <w:rsid w:val="50ABFA29"/>
    <w:rsid w:val="51A08362"/>
    <w:rsid w:val="57F38083"/>
    <w:rsid w:val="59258C84"/>
    <w:rsid w:val="596703FA"/>
    <w:rsid w:val="59CA5947"/>
    <w:rsid w:val="5A9B7D06"/>
    <w:rsid w:val="5B6F718D"/>
    <w:rsid w:val="5B7DAAA7"/>
    <w:rsid w:val="5C0580BD"/>
    <w:rsid w:val="5DAFAE22"/>
    <w:rsid w:val="5E036D6C"/>
    <w:rsid w:val="5E97B164"/>
    <w:rsid w:val="617CA9B0"/>
    <w:rsid w:val="62CC6BF1"/>
    <w:rsid w:val="636B84A9"/>
    <w:rsid w:val="64164486"/>
    <w:rsid w:val="6542EA12"/>
    <w:rsid w:val="656EC315"/>
    <w:rsid w:val="66DA285C"/>
    <w:rsid w:val="678376E5"/>
    <w:rsid w:val="68BB01D7"/>
    <w:rsid w:val="6930BD95"/>
    <w:rsid w:val="6ABB17A7"/>
    <w:rsid w:val="6C4F6192"/>
    <w:rsid w:val="6C5B97A2"/>
    <w:rsid w:val="6C701065"/>
    <w:rsid w:val="6E83EF5D"/>
    <w:rsid w:val="6F2F0954"/>
    <w:rsid w:val="6F950B8C"/>
    <w:rsid w:val="6FDDD4BC"/>
    <w:rsid w:val="71295D0C"/>
    <w:rsid w:val="712A592B"/>
    <w:rsid w:val="736F2B11"/>
    <w:rsid w:val="7434A16F"/>
    <w:rsid w:val="75FDCA4E"/>
    <w:rsid w:val="76B774D4"/>
    <w:rsid w:val="78A5C957"/>
    <w:rsid w:val="7909906C"/>
    <w:rsid w:val="795BA1F4"/>
    <w:rsid w:val="7D4A2C8C"/>
    <w:rsid w:val="7E7F315A"/>
    <w:rsid w:val="7ED30CEF"/>
    <w:rsid w:val="7EE9D2F1"/>
    <w:rsid w:val="7FA9A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7EC50"/>
  <w15:chartTrackingRefBased/>
  <w15:docId w15:val="{72E0116E-093F-4FAC-836A-6E5763C0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3760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7609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891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919B6"/>
  </w:style>
  <w:style w:type="paragraph" w:styleId="Piedepgina">
    <w:name w:val="footer"/>
    <w:basedOn w:val="Normal"/>
    <w:link w:val="PiedepginaCar"/>
    <w:uiPriority w:val="99"/>
    <w:unhideWhenUsed/>
    <w:rsid w:val="00891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9B6"/>
  </w:style>
  <w:style w:type="paragraph" w:styleId="Textoindependiente">
    <w:name w:val="Body Text"/>
    <w:basedOn w:val="Normal"/>
    <w:link w:val="TextoindependienteCar"/>
    <w:uiPriority w:val="99"/>
    <w:unhideWhenUsed/>
    <w:rsid w:val="00FB35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B3577"/>
  </w:style>
  <w:style w:type="character" w:styleId="Refdecomentario">
    <w:name w:val="annotation reference"/>
    <w:basedOn w:val="Fuentedeprrafopredeter"/>
    <w:uiPriority w:val="99"/>
    <w:semiHidden/>
    <w:unhideWhenUsed/>
    <w:rsid w:val="00C931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31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31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31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31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10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84E4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57D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45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451B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D4C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D4C95"/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D4C9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D4C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B477AE662F34885DF72E7B124A812" ma:contentTypeVersion="12" ma:contentTypeDescription="Crear nuevo documento." ma:contentTypeScope="" ma:versionID="18767ab04e517b072932c4320035338a">
  <xsd:schema xmlns:xsd="http://www.w3.org/2001/XMLSchema" xmlns:xs="http://www.w3.org/2001/XMLSchema" xmlns:p="http://schemas.microsoft.com/office/2006/metadata/properties" xmlns:ns2="7d4ab3a1-3a0a-404d-a818-cc73dd587e37" xmlns:ns3="dbb23756-3a3d-4e48-97b6-00caabccfe7f" targetNamespace="http://schemas.microsoft.com/office/2006/metadata/properties" ma:root="true" ma:fieldsID="f0309223b3d4bf76a390b8a5f7861dd7" ns2:_="" ns3:_="">
    <xsd:import namespace="7d4ab3a1-3a0a-404d-a818-cc73dd587e37"/>
    <xsd:import namespace="dbb23756-3a3d-4e48-97b6-00caabcc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b3a1-3a0a-404d-a818-cc73dd5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3756-3a3d-4e48-97b6-00caabcc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09381-7D6F-4E5D-A793-9F3FDC3BA2BF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bb23756-3a3d-4e48-97b6-00caabccfe7f"/>
    <ds:schemaRef ds:uri="7d4ab3a1-3a0a-404d-a818-cc73dd587e37"/>
  </ds:schemaRefs>
</ds:datastoreItem>
</file>

<file path=customXml/itemProps2.xml><?xml version="1.0" encoding="utf-8"?>
<ds:datastoreItem xmlns:ds="http://schemas.openxmlformats.org/officeDocument/2006/customXml" ds:itemID="{18BDBE4A-141C-4D77-BD38-C5F38ED85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E74DA-2FFE-41CA-8D6A-2596E6E13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b3a1-3a0a-404d-a818-cc73dd587e37"/>
    <ds:schemaRef ds:uri="dbb23756-3a3d-4e48-97b6-00caabcc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526</Characters>
  <Application>Microsoft Office Word</Application>
  <DocSecurity>0</DocSecurity>
  <Lines>12</Lines>
  <Paragraphs>5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ALCARAZ TOMÁS</dc:creator>
  <cp:keywords/>
  <dc:description/>
  <cp:lastModifiedBy>ALCARAZ TOMÁS, CARMEN</cp:lastModifiedBy>
  <cp:revision>3</cp:revision>
  <dcterms:created xsi:type="dcterms:W3CDTF">2024-04-23T14:54:00Z</dcterms:created>
  <dcterms:modified xsi:type="dcterms:W3CDTF">2024-04-23T14:54:00Z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0x010100DCBB477AE662F34885DF72E7B124A812</vt:lpwstr>
  </property>
</Properties>
</file>